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1" w:rsidRPr="00BC6EF3" w:rsidRDefault="0011534C" w:rsidP="00AE49D8">
      <w:pPr>
        <w:pStyle w:val="berschrift2"/>
        <w:jc w:val="left"/>
      </w:pPr>
      <w:r w:rsidRPr="002534B8">
        <w:t>Projekt</w:t>
      </w:r>
      <w:r w:rsidR="004B277E">
        <w:t xml:space="preserve"> - 1</w:t>
      </w:r>
    </w:p>
    <w:p w:rsidR="00AB7D5A" w:rsidRPr="00AB7D5A" w:rsidRDefault="002328A7" w:rsidP="00AE49D8">
      <w:pPr>
        <w:jc w:val="left"/>
        <w:rPr>
          <w:sz w:val="20"/>
        </w:rPr>
      </w:pPr>
      <w:r>
        <w:rPr>
          <w:sz w:val="20"/>
        </w:rPr>
        <w:t>V4.0</w:t>
      </w:r>
    </w:p>
    <w:p w:rsidR="00AB7D5A" w:rsidRPr="00BC6EF3" w:rsidRDefault="00A46ABA" w:rsidP="00AE49D8">
      <w:pPr>
        <w:pStyle w:val="berschrift1"/>
        <w:jc w:val="left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61F6D41" wp14:editId="4EAF22AA">
            <wp:simplePos x="0" y="0"/>
            <wp:positionH relativeFrom="column">
              <wp:posOffset>3882390</wp:posOffset>
            </wp:positionH>
            <wp:positionV relativeFrom="paragraph">
              <wp:posOffset>255905</wp:posOffset>
            </wp:positionV>
            <wp:extent cx="2622550" cy="1963420"/>
            <wp:effectExtent l="0" t="0" r="6350" b="0"/>
            <wp:wrapTight wrapText="bothSides">
              <wp:wrapPolygon edited="0">
                <wp:start x="0" y="0"/>
                <wp:lineTo x="0" y="21376"/>
                <wp:lineTo x="21495" y="21376"/>
                <wp:lineTo x="21495" y="0"/>
                <wp:lineTo x="0" y="0"/>
              </wp:wrapPolygon>
            </wp:wrapTight>
            <wp:docPr id="29" name="Grafik 29" descr="http://www.tradingproducts.ch/images/product_images/popup_images/10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adingproducts.ch/images/product_images/popup_images/1006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D5A" w:rsidRPr="00BC6EF3">
        <w:t>Projektinformationen</w:t>
      </w:r>
    </w:p>
    <w:p w:rsidR="004B277E" w:rsidRDefault="00A46ABA" w:rsidP="00AE49D8">
      <w:pPr>
        <w:jc w:val="left"/>
      </w:pPr>
      <w:r>
        <w:t>Die WIN XP – Maschine ist der alte PC eines Kunden</w:t>
      </w:r>
      <w:r w:rsidR="00041AC8">
        <w:t>,</w:t>
      </w:r>
      <w:r>
        <w:t xml:space="preserve"> das neue Betriebssystem ist der neue Rechner eines Kunden. </w:t>
      </w:r>
      <w:r w:rsidR="004B277E">
        <w:t xml:space="preserve">Untenstehende Aufgaben sind alleine </w:t>
      </w:r>
      <w:r>
        <w:t xml:space="preserve">und ohne Online-Anleitungen oder Hilfen </w:t>
      </w:r>
      <w:r w:rsidR="004B277E">
        <w:t>zu lösen</w:t>
      </w:r>
      <w:r w:rsidR="005F5CDB">
        <w:t>.</w:t>
      </w:r>
      <w:r w:rsidR="004B277E">
        <w:t xml:space="preserve"> </w:t>
      </w:r>
      <w:r w:rsidR="005F5CDB">
        <w:t>D</w:t>
      </w:r>
      <w:r w:rsidR="004B277E">
        <w:t xml:space="preserve">as Internet brauchen Sie </w:t>
      </w:r>
      <w:r>
        <w:t xml:space="preserve">nur </w:t>
      </w:r>
      <w:r w:rsidR="005F5CDB">
        <w:t xml:space="preserve">für die Recherche und </w:t>
      </w:r>
      <w:r w:rsidR="00D97A8F">
        <w:t>die Ausw</w:t>
      </w:r>
      <w:r w:rsidR="005F5CDB">
        <w:t xml:space="preserve">ahl </w:t>
      </w:r>
      <w:r w:rsidR="004B277E">
        <w:t>der  Hardwareteile.</w:t>
      </w:r>
      <w:r>
        <w:t xml:space="preserve"> </w:t>
      </w:r>
    </w:p>
    <w:p w:rsidR="00AB7D5A" w:rsidRPr="00BC6EF3" w:rsidRDefault="004B277E" w:rsidP="00AE49D8">
      <w:pPr>
        <w:pStyle w:val="berschrift1"/>
        <w:jc w:val="left"/>
      </w:pPr>
      <w:r>
        <w:t>Aufgabe 1</w:t>
      </w:r>
      <w:r w:rsidR="00AB7D5A" w:rsidRPr="00BC6EF3">
        <w:t>:</w:t>
      </w:r>
      <w:r>
        <w:t xml:space="preserve"> (</w:t>
      </w:r>
      <w:r w:rsidR="00DC7CAE">
        <w:t>Hardware</w:t>
      </w:r>
      <w:r>
        <w:t>)</w:t>
      </w:r>
    </w:p>
    <w:p w:rsidR="004B277E" w:rsidRPr="004B277E" w:rsidRDefault="004B277E" w:rsidP="00AE49D8">
      <w:pPr>
        <w:jc w:val="left"/>
      </w:pPr>
      <w:r>
        <w:t xml:space="preserve">Der Kunde hat einen älteren PC und möchte nur </w:t>
      </w:r>
      <w:r w:rsidR="00A46ABA">
        <w:t xml:space="preserve">einzelne Teile </w:t>
      </w:r>
      <w:r>
        <w:t xml:space="preserve"> austauschen. </w:t>
      </w:r>
      <w:r w:rsidR="00F97C4E">
        <w:t xml:space="preserve"> </w:t>
      </w:r>
      <w:r>
        <w:t xml:space="preserve">Gehäuse, Tastatur, Bildschirm, Maus, Netzteil und </w:t>
      </w:r>
      <w:r w:rsidR="00F97C4E">
        <w:t xml:space="preserve">Harddisk </w:t>
      </w:r>
      <w:r>
        <w:t>werden vom alten PC übernommen.</w:t>
      </w:r>
      <w:r w:rsidR="00F97C4E">
        <w:t xml:space="preserve"> Er hat folgendes Gehäuse: SilverStone Desktop Gehäuse SG05B. Erstellen Sie eine Liste der folgenden Hardware, die sie vorschlagen:</w:t>
      </w:r>
    </w:p>
    <w:p w:rsidR="00AB7D5A" w:rsidRPr="00BC6EF3" w:rsidRDefault="00F97C4E" w:rsidP="00AE49D8">
      <w:pPr>
        <w:numPr>
          <w:ilvl w:val="0"/>
          <w:numId w:val="3"/>
        </w:numPr>
        <w:spacing w:after="0"/>
        <w:ind w:left="714" w:hanging="430"/>
        <w:jc w:val="left"/>
        <w:rPr>
          <w:lang w:val="fr-CH"/>
        </w:rPr>
      </w:pPr>
      <w:r>
        <w:rPr>
          <w:lang w:val="fr-CH"/>
        </w:rPr>
        <w:t>Mainboard</w:t>
      </w:r>
    </w:p>
    <w:p w:rsidR="00AB7D5A" w:rsidRPr="00BC6EF3" w:rsidRDefault="00F97C4E" w:rsidP="00AE49D8">
      <w:pPr>
        <w:numPr>
          <w:ilvl w:val="0"/>
          <w:numId w:val="3"/>
        </w:numPr>
        <w:spacing w:after="0"/>
        <w:ind w:left="714" w:hanging="430"/>
        <w:jc w:val="left"/>
        <w:rPr>
          <w:lang w:val="fr-CH"/>
        </w:rPr>
      </w:pPr>
      <w:r>
        <w:rPr>
          <w:lang w:val="fr-CH"/>
        </w:rPr>
        <w:t>Prozessor</w:t>
      </w:r>
    </w:p>
    <w:p w:rsidR="00AB7D5A" w:rsidRDefault="00F97C4E" w:rsidP="00AE49D8">
      <w:pPr>
        <w:numPr>
          <w:ilvl w:val="0"/>
          <w:numId w:val="3"/>
        </w:numPr>
        <w:spacing w:after="0"/>
        <w:ind w:left="714" w:hanging="430"/>
        <w:jc w:val="left"/>
        <w:rPr>
          <w:lang w:val="fr-CH"/>
        </w:rPr>
      </w:pPr>
      <w:r>
        <w:rPr>
          <w:lang w:val="fr-CH"/>
        </w:rPr>
        <w:t>Ram</w:t>
      </w:r>
    </w:p>
    <w:p w:rsidR="00F97C4E" w:rsidRDefault="006A6524" w:rsidP="00AE49D8">
      <w:pPr>
        <w:numPr>
          <w:ilvl w:val="0"/>
          <w:numId w:val="3"/>
        </w:numPr>
        <w:spacing w:after="0"/>
        <w:ind w:left="714" w:hanging="430"/>
        <w:jc w:val="left"/>
        <w:rPr>
          <w:lang w:val="fr-CH"/>
        </w:rPr>
      </w:pPr>
      <w:proofErr w:type="spellStart"/>
      <w:r>
        <w:rPr>
          <w:lang w:val="fr-CH"/>
        </w:rPr>
        <w:t>Blu</w:t>
      </w:r>
      <w:r w:rsidR="00F97C4E">
        <w:rPr>
          <w:lang w:val="fr-CH"/>
        </w:rPr>
        <w:t>Ray</w:t>
      </w:r>
      <w:proofErr w:type="spellEnd"/>
      <w:r w:rsidR="00F97C4E">
        <w:rPr>
          <w:lang w:val="fr-CH"/>
        </w:rPr>
        <w:t xml:space="preserve"> </w:t>
      </w:r>
      <w:proofErr w:type="spellStart"/>
      <w:r w:rsidR="00F97C4E">
        <w:rPr>
          <w:lang w:val="fr-CH"/>
        </w:rPr>
        <w:t>Laufwerk</w:t>
      </w:r>
      <w:proofErr w:type="spellEnd"/>
    </w:p>
    <w:p w:rsidR="00B93C79" w:rsidRDefault="00B93C79" w:rsidP="00AE49D8">
      <w:pPr>
        <w:spacing w:after="0"/>
        <w:ind w:left="714"/>
        <w:jc w:val="left"/>
      </w:pPr>
    </w:p>
    <w:p w:rsidR="003014AA" w:rsidRDefault="00B93C79" w:rsidP="00AE49D8">
      <w:pPr>
        <w:spacing w:after="0"/>
        <w:jc w:val="left"/>
      </w:pPr>
      <w:r>
        <w:t>H</w:t>
      </w:r>
      <w:r w:rsidR="005F5CDB">
        <w:t>ardwareliste mit folgenden Angaben</w:t>
      </w:r>
      <w:r>
        <w:t>: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Hersteller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 xml:space="preserve">Bezeichnung 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Technische Details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Hardware - Lieferant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Bestell – Nr.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Preis</w:t>
      </w:r>
    </w:p>
    <w:p w:rsidR="00B93C79" w:rsidRP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Anzahl</w:t>
      </w:r>
    </w:p>
    <w:p w:rsidR="00AB7D5A" w:rsidRPr="00BC6EF3" w:rsidRDefault="00F97C4E" w:rsidP="00AE49D8">
      <w:pPr>
        <w:pStyle w:val="berschrift1"/>
        <w:jc w:val="left"/>
      </w:pPr>
      <w:r>
        <w:t>Aufgabe 2</w:t>
      </w:r>
      <w:r w:rsidRPr="00BC6EF3">
        <w:t>:</w:t>
      </w:r>
      <w:r>
        <w:t xml:space="preserve"> (</w:t>
      </w:r>
      <w:r w:rsidR="003014AA">
        <w:t>Freigabe erstellen</w:t>
      </w:r>
      <w:r>
        <w:t>)</w:t>
      </w:r>
    </w:p>
    <w:p w:rsidR="00AB7D5A" w:rsidRDefault="00F97C4E" w:rsidP="00AE49D8">
      <w:pPr>
        <w:numPr>
          <w:ilvl w:val="0"/>
          <w:numId w:val="4"/>
        </w:numPr>
        <w:spacing w:after="0"/>
        <w:ind w:hanging="430"/>
        <w:jc w:val="left"/>
      </w:pPr>
      <w:r>
        <w:t xml:space="preserve">Erstellen Sie </w:t>
      </w:r>
      <w:r w:rsidR="005F5CDB">
        <w:t>auf der</w:t>
      </w:r>
      <w:r>
        <w:t xml:space="preserve"> XP </w:t>
      </w:r>
      <w:r w:rsidR="005F5CDB">
        <w:t xml:space="preserve">Maschine </w:t>
      </w:r>
      <w:r>
        <w:t>eine Freigabe</w:t>
      </w:r>
    </w:p>
    <w:p w:rsidR="00F97C4E" w:rsidRDefault="00F97C4E" w:rsidP="00AE49D8">
      <w:pPr>
        <w:numPr>
          <w:ilvl w:val="0"/>
          <w:numId w:val="4"/>
        </w:numPr>
        <w:spacing w:after="0"/>
        <w:ind w:hanging="430"/>
        <w:jc w:val="left"/>
      </w:pPr>
      <w:r>
        <w:t xml:space="preserve">Verbinden Sie </w:t>
      </w:r>
      <w:r w:rsidR="00A46ABA">
        <w:t>den neuen Rechner mit dem alten als</w:t>
      </w:r>
      <w:r w:rsidR="00214982">
        <w:t xml:space="preserve"> Laufwerk W</w:t>
      </w:r>
      <w:r w:rsidR="00041AC8">
        <w:t>:</w:t>
      </w:r>
      <w:r w:rsidR="002328A7">
        <w:br/>
      </w:r>
      <w:r w:rsidR="00A46ABA">
        <w:t>(die Freigabe auf dem XP</w:t>
      </w:r>
      <w:r w:rsidR="005F5CDB">
        <w:t xml:space="preserve"> Rechner</w:t>
      </w:r>
      <w:r w:rsidR="00A46ABA">
        <w:t xml:space="preserve"> </w:t>
      </w:r>
      <w:r w:rsidR="005F5CDB">
        <w:t>wird vom neuen Rechner als W: gesehen</w:t>
      </w:r>
      <w:r w:rsidR="00A46ABA">
        <w:t>)</w:t>
      </w:r>
    </w:p>
    <w:p w:rsidR="003014AA" w:rsidRPr="00BC6EF3" w:rsidRDefault="003014AA" w:rsidP="00AE49D8">
      <w:pPr>
        <w:spacing w:after="0"/>
        <w:ind w:left="720"/>
        <w:jc w:val="left"/>
      </w:pPr>
    </w:p>
    <w:p w:rsidR="00AB7D5A" w:rsidRPr="00BC6EF3" w:rsidRDefault="00A46ABA" w:rsidP="00AE49D8">
      <w:pPr>
        <w:pStyle w:val="berschrift1"/>
        <w:jc w:val="left"/>
      </w:pPr>
      <w:r>
        <w:t>Aufgabe 3: (</w:t>
      </w:r>
      <w:r w:rsidR="003014AA">
        <w:t>Favoriten exportieren - importieren</w:t>
      </w:r>
      <w:r>
        <w:t>)</w:t>
      </w:r>
    </w:p>
    <w:p w:rsidR="00AB7D5A" w:rsidRDefault="00A46ABA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Exportieren Sie </w:t>
      </w:r>
      <w:r w:rsidR="003014AA">
        <w:t xml:space="preserve">die </w:t>
      </w:r>
      <w:r>
        <w:t xml:space="preserve">Favoriten </w:t>
      </w:r>
      <w:r w:rsidR="003014AA">
        <w:t xml:space="preserve">vom </w:t>
      </w:r>
      <w:r>
        <w:t xml:space="preserve">Internet Explorer </w:t>
      </w:r>
      <w:r w:rsidR="003014AA">
        <w:t>(XP-Rechner)</w:t>
      </w:r>
    </w:p>
    <w:p w:rsidR="00A46ABA" w:rsidRDefault="00A46ABA" w:rsidP="00AE49D8">
      <w:pPr>
        <w:numPr>
          <w:ilvl w:val="0"/>
          <w:numId w:val="5"/>
        </w:numPr>
        <w:spacing w:after="0"/>
        <w:ind w:hanging="430"/>
        <w:jc w:val="left"/>
      </w:pPr>
      <w:r>
        <w:t>Importieren Sie diese auf dem neuen Betriebssystem</w:t>
      </w:r>
      <w:r w:rsidR="003014AA">
        <w:t xml:space="preserve"> i</w:t>
      </w:r>
      <w:r w:rsidR="00041AC8">
        <w:t>n den</w:t>
      </w:r>
      <w:r w:rsidR="003014AA">
        <w:t xml:space="preserve"> Internet - Explorer</w:t>
      </w:r>
    </w:p>
    <w:p w:rsidR="003014AA" w:rsidRDefault="003014AA" w:rsidP="00AE49D8">
      <w:pPr>
        <w:spacing w:after="0"/>
        <w:ind w:left="720"/>
        <w:jc w:val="left"/>
      </w:pPr>
    </w:p>
    <w:p w:rsidR="003014AA" w:rsidRPr="00BC6EF3" w:rsidRDefault="003014AA" w:rsidP="00AE49D8">
      <w:pPr>
        <w:pStyle w:val="berschrift1"/>
        <w:jc w:val="left"/>
      </w:pPr>
      <w:r>
        <w:t>Aufgabe 4: (Partitionen erstellen)</w:t>
      </w:r>
    </w:p>
    <w:p w:rsidR="003014AA" w:rsidRPr="00BC6EF3" w:rsidRDefault="003014AA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Auf dem neuen </w:t>
      </w:r>
      <w:r w:rsidR="00C96D34">
        <w:t xml:space="preserve">virtuellen </w:t>
      </w:r>
      <w:r>
        <w:t xml:space="preserve">Rechner sind </w:t>
      </w:r>
      <w:r w:rsidR="00214982">
        <w:t xml:space="preserve">4 Festplatten à 2GB </w:t>
      </w:r>
      <w:r>
        <w:t xml:space="preserve">eingebaut, die zurzeit unbenutzt sind. Diese sind so einzurichten, dass </w:t>
      </w:r>
      <w:r w:rsidR="00AD627A">
        <w:t xml:space="preserve">sie </w:t>
      </w:r>
      <w:r>
        <w:t>als eine</w:t>
      </w:r>
      <w:r w:rsidR="00AD627A">
        <w:t xml:space="preserve"> logische Festplatte verwendet werden kö</w:t>
      </w:r>
      <w:r>
        <w:t>nn</w:t>
      </w:r>
      <w:r w:rsidR="00AD627A">
        <w:t>en</w:t>
      </w:r>
      <w:r w:rsidR="00041AC8">
        <w:t xml:space="preserve">. (Laufwerk </w:t>
      </w:r>
      <w:r>
        <w:t xml:space="preserve"> U</w:t>
      </w:r>
      <w:r w:rsidR="00041AC8">
        <w:t>:</w:t>
      </w:r>
      <w:r>
        <w:t>)</w:t>
      </w:r>
      <w:r w:rsidR="0044295A">
        <w:t xml:space="preserve"> („RAID 0“)</w:t>
      </w:r>
    </w:p>
    <w:p w:rsidR="003014AA" w:rsidRPr="00BC6EF3" w:rsidRDefault="003014AA" w:rsidP="00AE49D8">
      <w:pPr>
        <w:spacing w:after="0"/>
        <w:ind w:left="720"/>
        <w:jc w:val="left"/>
      </w:pPr>
    </w:p>
    <w:p w:rsidR="008B6DD1" w:rsidRPr="00BC6EF3" w:rsidRDefault="008B6DD1" w:rsidP="00AE49D8">
      <w:pPr>
        <w:pStyle w:val="berschrift1"/>
        <w:jc w:val="left"/>
      </w:pPr>
      <w:r>
        <w:t>Aufgabe 5: (Sicherung)</w:t>
      </w:r>
    </w:p>
    <w:p w:rsidR="002328A7" w:rsidRPr="008B6DD1" w:rsidRDefault="008B6DD1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Mit </w:t>
      </w:r>
      <w:proofErr w:type="spellStart"/>
      <w:r>
        <w:t>Robocopy</w:t>
      </w:r>
      <w:proofErr w:type="spellEnd"/>
      <w:r>
        <w:t xml:space="preserve"> (YARCGUI ist erlaubt) sollte nun jeden Mittag </w:t>
      </w:r>
      <w:r w:rsidR="006A49C0">
        <w:t>alle eigenen Dateien</w:t>
      </w:r>
      <w:r>
        <w:t xml:space="preserve"> auf das </w:t>
      </w:r>
      <w:r w:rsidR="00AD627A">
        <w:br/>
        <w:t xml:space="preserve">Laufwerk </w:t>
      </w:r>
      <w:r w:rsidR="006A49C0">
        <w:t>U</w:t>
      </w:r>
      <w:r>
        <w:t>: kopiert werden.</w:t>
      </w:r>
      <w:r w:rsidR="006A49C0">
        <w:t xml:space="preserve"> </w:t>
      </w:r>
      <w:r>
        <w:t>(Falls ein Ordner gelöscht oder umbenannt</w:t>
      </w:r>
      <w:r w:rsidR="006A49C0">
        <w:t xml:space="preserve"> wird, sollte der auf U</w:t>
      </w:r>
      <w:r w:rsidR="00AD627A">
        <w:t>:</w:t>
      </w:r>
      <w:r>
        <w:t xml:space="preserve"> auch gelöscht oder umbenannt werden)</w:t>
      </w:r>
      <w:r w:rsidR="002328A7">
        <w:br w:type="page"/>
      </w:r>
    </w:p>
    <w:p w:rsidR="002328A7" w:rsidRPr="00BC6EF3" w:rsidRDefault="002328A7" w:rsidP="00AE49D8">
      <w:pPr>
        <w:pStyle w:val="berschrift2"/>
        <w:jc w:val="left"/>
      </w:pPr>
      <w:r w:rsidRPr="002534B8">
        <w:lastRenderedPageBreak/>
        <w:t>Projekt</w:t>
      </w:r>
      <w:r>
        <w:t xml:space="preserve"> - 2</w:t>
      </w:r>
    </w:p>
    <w:p w:rsidR="002328A7" w:rsidRPr="00AB7D5A" w:rsidRDefault="002328A7" w:rsidP="00AE49D8">
      <w:pPr>
        <w:jc w:val="left"/>
        <w:rPr>
          <w:sz w:val="20"/>
        </w:rPr>
      </w:pPr>
      <w:r>
        <w:rPr>
          <w:sz w:val="20"/>
        </w:rPr>
        <w:t>V4.0</w:t>
      </w:r>
    </w:p>
    <w:p w:rsidR="002328A7" w:rsidRPr="00BC6EF3" w:rsidRDefault="002328A7" w:rsidP="00AE49D8">
      <w:pPr>
        <w:pStyle w:val="berschrift1"/>
        <w:jc w:val="left"/>
      </w:pPr>
      <w:r w:rsidRPr="00BC6EF3">
        <w:t>Projektinformationen</w:t>
      </w:r>
    </w:p>
    <w:p w:rsidR="002328A7" w:rsidRDefault="00E51709" w:rsidP="00AE49D8">
      <w:pPr>
        <w:jc w:val="left"/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5FCAE89" wp14:editId="69C07238">
            <wp:simplePos x="0" y="0"/>
            <wp:positionH relativeFrom="column">
              <wp:posOffset>3509645</wp:posOffset>
            </wp:positionH>
            <wp:positionV relativeFrom="paragraph">
              <wp:posOffset>24130</wp:posOffset>
            </wp:positionV>
            <wp:extent cx="2862580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418" y="21466"/>
                <wp:lineTo x="214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A7">
        <w:t>Die WIN XP – Maschine ist der alte PC eines Kunden</w:t>
      </w:r>
      <w:r w:rsidR="00041AC8">
        <w:t>,</w:t>
      </w:r>
      <w:r w:rsidR="002328A7">
        <w:t xml:space="preserve"> das neue Betriebssystem ist der neue Rechner eines Kunden. </w:t>
      </w:r>
      <w:r w:rsidR="00D97A8F">
        <w:t>Untenstehende Aufgaben sind alleine und ohne Online-Anleitungen oder Hilfen zu lösen. Das Internet brauchen Sie nur für die Recherche und die Auswahl der  Hardwareteile.</w:t>
      </w:r>
    </w:p>
    <w:p w:rsidR="002328A7" w:rsidRPr="00BC6EF3" w:rsidRDefault="002328A7" w:rsidP="00AE49D8">
      <w:pPr>
        <w:pStyle w:val="berschrift1"/>
        <w:jc w:val="left"/>
      </w:pPr>
      <w:r>
        <w:t>Aufgabe 1</w:t>
      </w:r>
      <w:r w:rsidRPr="00BC6EF3">
        <w:t>:</w:t>
      </w:r>
      <w:r>
        <w:t xml:space="preserve"> (</w:t>
      </w:r>
      <w:r w:rsidR="00DC7CAE">
        <w:t>Hardware</w:t>
      </w:r>
      <w:r>
        <w:t>)</w:t>
      </w:r>
    </w:p>
    <w:p w:rsidR="002328A7" w:rsidRPr="004B277E" w:rsidRDefault="00E51709" w:rsidP="00AE49D8">
      <w:pPr>
        <w:jc w:val="left"/>
      </w:pPr>
      <w:r>
        <w:t xml:space="preserve">Der Kunde hat ein älteres Notebook </w:t>
      </w:r>
      <w:r w:rsidR="002328A7">
        <w:t xml:space="preserve">und möchte </w:t>
      </w:r>
      <w:r>
        <w:t>es aufrüsten</w:t>
      </w:r>
      <w:r w:rsidR="002328A7">
        <w:t>.</w:t>
      </w:r>
      <w:r>
        <w:t xml:space="preserve"> (</w:t>
      </w:r>
      <w:r w:rsidRPr="00AC51DA">
        <w:t>Notebook : ASUS G2S 7R024C</w:t>
      </w:r>
      <w:r>
        <w:t>)</w:t>
      </w:r>
      <w:r w:rsidR="002328A7">
        <w:t xml:space="preserve">  </w:t>
      </w:r>
      <w:r>
        <w:t xml:space="preserve">Erstellen Sie einen Vorschlag für </w:t>
      </w:r>
      <w:r w:rsidR="00B711FF">
        <w:t>f</w:t>
      </w:r>
      <w:r>
        <w:t>olgende Teile, damit das Notebook schneller wird</w:t>
      </w:r>
      <w:r w:rsidR="00B711FF">
        <w:t>.</w:t>
      </w:r>
      <w:r>
        <w:t xml:space="preserve"> </w:t>
      </w:r>
      <w:r w:rsidR="00B711FF">
        <w:t>Z</w:t>
      </w:r>
      <w:r>
        <w:t xml:space="preserve">udem möchte </w:t>
      </w:r>
      <w:r w:rsidR="00B711FF">
        <w:t>d</w:t>
      </w:r>
      <w:r>
        <w:t>er</w:t>
      </w:r>
      <w:r w:rsidR="00B711FF">
        <w:t xml:space="preserve"> Kunde</w:t>
      </w:r>
      <w:r>
        <w:t xml:space="preserve"> einen DVI – Anschluss.</w:t>
      </w:r>
    </w:p>
    <w:p w:rsidR="002328A7" w:rsidRPr="00E51709" w:rsidRDefault="00E51709" w:rsidP="00AE49D8">
      <w:pPr>
        <w:numPr>
          <w:ilvl w:val="0"/>
          <w:numId w:val="3"/>
        </w:numPr>
        <w:spacing w:after="0"/>
        <w:ind w:left="714" w:hanging="430"/>
        <w:jc w:val="left"/>
      </w:pPr>
      <w:r w:rsidRPr="00E51709">
        <w:t xml:space="preserve">RAM (auf das </w:t>
      </w:r>
      <w:r>
        <w:t>M</w:t>
      </w:r>
      <w:r w:rsidRPr="00E51709">
        <w:t>aximum aufrüsten)</w:t>
      </w:r>
    </w:p>
    <w:p w:rsidR="002328A7" w:rsidRPr="00BC6EF3" w:rsidRDefault="00E51709" w:rsidP="00AE49D8">
      <w:pPr>
        <w:numPr>
          <w:ilvl w:val="0"/>
          <w:numId w:val="3"/>
        </w:numPr>
        <w:spacing w:after="0"/>
        <w:ind w:left="714" w:hanging="430"/>
        <w:jc w:val="left"/>
        <w:rPr>
          <w:lang w:val="fr-CH"/>
        </w:rPr>
      </w:pPr>
      <w:r>
        <w:rPr>
          <w:lang w:val="fr-CH"/>
        </w:rPr>
        <w:t>SSD (250 GB)</w:t>
      </w:r>
    </w:p>
    <w:p w:rsidR="002328A7" w:rsidRPr="00C96D34" w:rsidRDefault="006A6524" w:rsidP="00AE49D8">
      <w:pPr>
        <w:numPr>
          <w:ilvl w:val="0"/>
          <w:numId w:val="3"/>
        </w:numPr>
        <w:spacing w:after="0"/>
        <w:ind w:left="714" w:hanging="430"/>
        <w:jc w:val="left"/>
      </w:pPr>
      <w:r w:rsidRPr="00C96D34">
        <w:t>Blu</w:t>
      </w:r>
      <w:r w:rsidR="002328A7" w:rsidRPr="00C96D34">
        <w:t>-Ray Laufwerk</w:t>
      </w:r>
      <w:r w:rsidR="00C96D34" w:rsidRPr="00C96D34">
        <w:t xml:space="preserve"> (</w:t>
      </w:r>
      <w:r w:rsidR="00C96D34">
        <w:t>internes LW</w:t>
      </w:r>
      <w:r w:rsidR="00C96D34" w:rsidRPr="00C96D34">
        <w:t>)</w:t>
      </w:r>
    </w:p>
    <w:p w:rsidR="00E51709" w:rsidRDefault="00E51709" w:rsidP="00AE49D8">
      <w:pPr>
        <w:numPr>
          <w:ilvl w:val="0"/>
          <w:numId w:val="3"/>
        </w:numPr>
        <w:spacing w:after="0"/>
        <w:ind w:left="714" w:hanging="430"/>
        <w:jc w:val="left"/>
        <w:rPr>
          <w:lang w:val="fr-CH"/>
        </w:rPr>
      </w:pPr>
      <w:r>
        <w:rPr>
          <w:lang w:val="fr-CH"/>
        </w:rPr>
        <w:t>DVI - Anschluss</w:t>
      </w:r>
    </w:p>
    <w:p w:rsidR="002328A7" w:rsidRDefault="002328A7" w:rsidP="00AE49D8">
      <w:pPr>
        <w:spacing w:after="0"/>
        <w:ind w:left="714"/>
        <w:jc w:val="left"/>
        <w:rPr>
          <w:lang w:val="fr-CH"/>
        </w:rPr>
      </w:pPr>
    </w:p>
    <w:p w:rsidR="00B93C79" w:rsidRDefault="00B93C79" w:rsidP="00AE49D8">
      <w:pPr>
        <w:spacing w:after="0"/>
        <w:jc w:val="left"/>
      </w:pPr>
      <w:r>
        <w:t>H</w:t>
      </w:r>
      <w:r w:rsidR="00B711FF">
        <w:t>ardwareliste mit folgenden Angaben</w:t>
      </w:r>
      <w:r>
        <w:t>: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Hersteller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 xml:space="preserve">Bezeichnung 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Technische Details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Hardware - Lieferant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Bestell – Nr.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Preis</w:t>
      </w:r>
    </w:p>
    <w:p w:rsidR="00B93C79" w:rsidRP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Anzahl</w:t>
      </w:r>
    </w:p>
    <w:p w:rsidR="002328A7" w:rsidRPr="00BC6EF3" w:rsidRDefault="002328A7" w:rsidP="00AE49D8">
      <w:pPr>
        <w:pStyle w:val="berschrift1"/>
        <w:jc w:val="left"/>
      </w:pPr>
      <w:r>
        <w:t>Aufgabe 2</w:t>
      </w:r>
      <w:r w:rsidRPr="00BC6EF3">
        <w:t>:</w:t>
      </w:r>
      <w:r>
        <w:t xml:space="preserve"> (Freigabe erstellen)</w:t>
      </w:r>
    </w:p>
    <w:p w:rsidR="00B711FF" w:rsidRDefault="00B711FF" w:rsidP="00AE49D8">
      <w:pPr>
        <w:numPr>
          <w:ilvl w:val="0"/>
          <w:numId w:val="4"/>
        </w:numPr>
        <w:spacing w:after="0"/>
        <w:ind w:hanging="430"/>
        <w:jc w:val="left"/>
      </w:pPr>
      <w:r>
        <w:t>Erstellen Sie auf der XP Maschine eine Freigabe</w:t>
      </w:r>
    </w:p>
    <w:p w:rsidR="00B711FF" w:rsidRDefault="00B711FF" w:rsidP="00AE49D8">
      <w:pPr>
        <w:numPr>
          <w:ilvl w:val="0"/>
          <w:numId w:val="4"/>
        </w:numPr>
        <w:spacing w:after="0"/>
        <w:ind w:hanging="430"/>
        <w:jc w:val="left"/>
      </w:pPr>
      <w:r>
        <w:t>Verbinden Sie den neuen Rechner mit dem alten als Laufwerk X</w:t>
      </w:r>
      <w:r w:rsidR="00041AC8">
        <w:t>:</w:t>
      </w:r>
      <w:bookmarkStart w:id="0" w:name="_GoBack"/>
      <w:bookmarkEnd w:id="0"/>
      <w:r>
        <w:br/>
        <w:t>(die Freigabe auf dem XP Rechner wird vom neuen Rechner als X: gesehen)</w:t>
      </w:r>
    </w:p>
    <w:p w:rsidR="002328A7" w:rsidRPr="00BC6EF3" w:rsidRDefault="002328A7" w:rsidP="00AE49D8">
      <w:pPr>
        <w:spacing w:after="0"/>
        <w:ind w:left="720"/>
        <w:jc w:val="left"/>
      </w:pPr>
    </w:p>
    <w:p w:rsidR="002328A7" w:rsidRPr="00BC6EF3" w:rsidRDefault="002328A7" w:rsidP="00AE49D8">
      <w:pPr>
        <w:pStyle w:val="berschrift1"/>
        <w:jc w:val="left"/>
      </w:pPr>
      <w:r>
        <w:t>Aufgabe 3: (</w:t>
      </w:r>
      <w:r w:rsidR="00E51709">
        <w:t>Netzwerkdrucker installieren</w:t>
      </w:r>
      <w:r>
        <w:t>)</w:t>
      </w:r>
    </w:p>
    <w:p w:rsidR="002328A7" w:rsidRDefault="00E51709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Installieren Sie auf dem neuen Rechner einen Netzwerkdrucker. </w:t>
      </w:r>
      <w:r>
        <w:br/>
        <w:t>(HP Laserjet 4  / IP: 192.168.1.200)</w:t>
      </w:r>
    </w:p>
    <w:p w:rsidR="002328A7" w:rsidRDefault="002328A7" w:rsidP="00AE49D8">
      <w:pPr>
        <w:spacing w:after="0"/>
        <w:ind w:left="720"/>
        <w:jc w:val="left"/>
      </w:pPr>
    </w:p>
    <w:p w:rsidR="002328A7" w:rsidRPr="00BC6EF3" w:rsidRDefault="002328A7" w:rsidP="00AE49D8">
      <w:pPr>
        <w:pStyle w:val="berschrift1"/>
        <w:jc w:val="left"/>
      </w:pPr>
      <w:r>
        <w:t>Aufgabe 4: (Partitionen erstellen)</w:t>
      </w:r>
    </w:p>
    <w:p w:rsidR="002328A7" w:rsidRPr="00BC6EF3" w:rsidRDefault="002328A7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Auf dem neuen </w:t>
      </w:r>
      <w:r w:rsidR="00C96D34">
        <w:t xml:space="preserve">virtuellen </w:t>
      </w:r>
      <w:r>
        <w:t xml:space="preserve">Rechner sind </w:t>
      </w:r>
      <w:r w:rsidR="00214982">
        <w:t xml:space="preserve">4 Festplatten à 2GB </w:t>
      </w:r>
      <w:r>
        <w:t xml:space="preserve">eingebaut, die zurzeit unbenutzt sind. </w:t>
      </w:r>
      <w:r w:rsidR="00B711FF">
        <w:br/>
        <w:t>Je z</w:t>
      </w:r>
      <w:r w:rsidR="0044295A">
        <w:t>wei Festplatten sind als „RAID 1“ einzurichten. (Gibt dann Laufwerk U</w:t>
      </w:r>
      <w:r w:rsidR="00041AC8">
        <w:t>:</w:t>
      </w:r>
      <w:r w:rsidR="0044295A">
        <w:t xml:space="preserve"> und L</w:t>
      </w:r>
      <w:r w:rsidR="00041AC8">
        <w:t>:</w:t>
      </w:r>
      <w:r w:rsidR="0044295A">
        <w:t>)</w:t>
      </w:r>
    </w:p>
    <w:p w:rsidR="002328A7" w:rsidRPr="00BC6EF3" w:rsidRDefault="002328A7" w:rsidP="00AE49D8">
      <w:pPr>
        <w:spacing w:after="0"/>
        <w:ind w:left="720"/>
        <w:jc w:val="left"/>
      </w:pPr>
    </w:p>
    <w:p w:rsidR="002328A7" w:rsidRPr="00BC6EF3" w:rsidRDefault="002328A7" w:rsidP="00AE49D8">
      <w:pPr>
        <w:pStyle w:val="berschrift1"/>
        <w:jc w:val="left"/>
      </w:pPr>
      <w:r>
        <w:t>Aufgabe 5: (alte Daten sichern in einem ZIP)</w:t>
      </w:r>
    </w:p>
    <w:p w:rsidR="002328A7" w:rsidRDefault="002328A7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Auf dem neuen Rechner Laufwerk U: sind nun alle alten Daten (vom XP-Rechner) </w:t>
      </w:r>
      <w:r>
        <w:br/>
        <w:t>in einem ZIP – File abzulegen</w:t>
      </w:r>
    </w:p>
    <w:p w:rsidR="002328A7" w:rsidRPr="00BC6EF3" w:rsidRDefault="002328A7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Sichern Sie nur die Daten die notwendig sind (Inhalt </w:t>
      </w:r>
      <w:r w:rsidR="00B711FF">
        <w:t xml:space="preserve">der </w:t>
      </w:r>
      <w:r>
        <w:t xml:space="preserve">ZIP </w:t>
      </w:r>
      <w:r w:rsidR="00B711FF">
        <w:t xml:space="preserve">Datei </w:t>
      </w:r>
      <w:r w:rsidR="008B6DD1">
        <w:t>in einem Screenshot zeigen</w:t>
      </w:r>
      <w:r>
        <w:t>)</w:t>
      </w:r>
    </w:p>
    <w:p w:rsidR="006A6524" w:rsidRDefault="006A6524" w:rsidP="00AE49D8">
      <w:pPr>
        <w:spacing w:after="0"/>
        <w:ind w:left="0"/>
        <w:jc w:val="left"/>
        <w:rPr>
          <w:rFonts w:eastAsia="Times New Roman"/>
          <w:b/>
          <w:bCs/>
          <w:kern w:val="32"/>
        </w:rPr>
      </w:pPr>
      <w:r>
        <w:br w:type="page"/>
      </w:r>
    </w:p>
    <w:p w:rsidR="006A6524" w:rsidRPr="00BC6EF3" w:rsidRDefault="006A6524" w:rsidP="00AE49D8">
      <w:pPr>
        <w:pStyle w:val="berschrift2"/>
        <w:jc w:val="left"/>
      </w:pPr>
      <w:r w:rsidRPr="002534B8">
        <w:lastRenderedPageBreak/>
        <w:t>Projekt</w:t>
      </w:r>
      <w:r>
        <w:t xml:space="preserve"> - 3</w:t>
      </w:r>
    </w:p>
    <w:p w:rsidR="006A6524" w:rsidRPr="00AB7D5A" w:rsidRDefault="006A6524" w:rsidP="00AE49D8">
      <w:pPr>
        <w:jc w:val="left"/>
        <w:rPr>
          <w:sz w:val="20"/>
        </w:rPr>
      </w:pPr>
      <w:r>
        <w:rPr>
          <w:sz w:val="20"/>
        </w:rPr>
        <w:t>V4.0</w:t>
      </w:r>
    </w:p>
    <w:p w:rsidR="006A6524" w:rsidRPr="00BC6EF3" w:rsidRDefault="006A6524" w:rsidP="00AE49D8">
      <w:pPr>
        <w:pStyle w:val="berschrift1"/>
        <w:jc w:val="left"/>
      </w:pPr>
      <w:r w:rsidRPr="00BC6EF3">
        <w:t>Projektinformationen</w:t>
      </w:r>
    </w:p>
    <w:p w:rsidR="006A6524" w:rsidRDefault="006A6524" w:rsidP="00AE49D8">
      <w:pPr>
        <w:jc w:val="left"/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1270</wp:posOffset>
            </wp:positionV>
            <wp:extent cx="1812925" cy="2329815"/>
            <wp:effectExtent l="0" t="0" r="0" b="0"/>
            <wp:wrapTight wrapText="bothSides">
              <wp:wrapPolygon edited="0">
                <wp:start x="0" y="0"/>
                <wp:lineTo x="0" y="21370"/>
                <wp:lineTo x="21335" y="21370"/>
                <wp:lineTo x="2133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Die WIN XP – Maschine ist der alte PC eines Kunden</w:t>
      </w:r>
      <w:r w:rsidR="00041AC8">
        <w:t>,</w:t>
      </w:r>
      <w:r>
        <w:t xml:space="preserve"> das neue Betriebssystem ist der neue Rechner eines Kunden. </w:t>
      </w:r>
      <w:r w:rsidR="00676523">
        <w:t>Untenstehende Aufgaben sind alleine und ohne Online-Anleitungen oder Hilfen zu lösen. Das Internet brauchen Sie nur für die Recherche und die Auswahl der  Hardwareteile</w:t>
      </w:r>
      <w:r>
        <w:t xml:space="preserve">. </w:t>
      </w:r>
    </w:p>
    <w:p w:rsidR="006A6524" w:rsidRPr="00BC6EF3" w:rsidRDefault="006A6524" w:rsidP="00AE49D8">
      <w:pPr>
        <w:pStyle w:val="berschrift1"/>
        <w:jc w:val="left"/>
      </w:pPr>
      <w:r>
        <w:t>Aufgabe 1</w:t>
      </w:r>
      <w:r w:rsidRPr="00BC6EF3">
        <w:t>:</w:t>
      </w:r>
      <w:r>
        <w:t xml:space="preserve"> (</w:t>
      </w:r>
      <w:r w:rsidR="00DC7CAE">
        <w:t>Hardware</w:t>
      </w:r>
      <w:r>
        <w:t>)</w:t>
      </w:r>
    </w:p>
    <w:p w:rsidR="006A6524" w:rsidRPr="004B277E" w:rsidRDefault="006A6524" w:rsidP="00AE49D8">
      <w:pPr>
        <w:jc w:val="left"/>
      </w:pPr>
      <w:r>
        <w:t xml:space="preserve">Für die Grafikabteilung ist ein neuer PC vorgesehen. Es </w:t>
      </w:r>
      <w:r w:rsidR="00676523">
        <w:t>sollen vier</w:t>
      </w:r>
      <w:r>
        <w:t xml:space="preserve"> Bildschirme angeschlossen werden</w:t>
      </w:r>
      <w:r w:rsidR="00676523">
        <w:t>.</w:t>
      </w:r>
      <w:r>
        <w:t xml:space="preserve"> </w:t>
      </w:r>
      <w:r w:rsidR="00676523">
        <w:t>G</w:t>
      </w:r>
      <w:r>
        <w:t xml:space="preserve">ewünscht werden </w:t>
      </w:r>
      <w:r w:rsidR="004E0136">
        <w:t>64</w:t>
      </w:r>
      <w:r>
        <w:t xml:space="preserve"> GB RAM</w:t>
      </w:r>
      <w:r w:rsidR="004E0136">
        <w:t xml:space="preserve"> und ein SIX – Core Prozessor</w:t>
      </w:r>
      <w:r>
        <w:t>. Schlagen Sie folgende Hardwareteile vor</w:t>
      </w:r>
    </w:p>
    <w:p w:rsidR="006A6524" w:rsidRPr="00E51709" w:rsidRDefault="006A6524" w:rsidP="00AE49D8">
      <w:pPr>
        <w:numPr>
          <w:ilvl w:val="0"/>
          <w:numId w:val="3"/>
        </w:numPr>
        <w:spacing w:after="0"/>
        <w:ind w:left="714" w:hanging="430"/>
        <w:jc w:val="left"/>
      </w:pPr>
      <w:r>
        <w:t>Mainboard</w:t>
      </w:r>
    </w:p>
    <w:p w:rsidR="006A6524" w:rsidRPr="00BC6EF3" w:rsidRDefault="006A6524" w:rsidP="00AE49D8">
      <w:pPr>
        <w:numPr>
          <w:ilvl w:val="0"/>
          <w:numId w:val="3"/>
        </w:numPr>
        <w:spacing w:after="0"/>
        <w:ind w:left="714" w:hanging="430"/>
        <w:jc w:val="left"/>
        <w:rPr>
          <w:lang w:val="fr-CH"/>
        </w:rPr>
      </w:pPr>
      <w:r>
        <w:rPr>
          <w:lang w:val="fr-CH"/>
        </w:rPr>
        <w:t>Prozessor</w:t>
      </w:r>
    </w:p>
    <w:p w:rsidR="006A6524" w:rsidRDefault="006A6524" w:rsidP="00AE49D8">
      <w:pPr>
        <w:numPr>
          <w:ilvl w:val="0"/>
          <w:numId w:val="3"/>
        </w:numPr>
        <w:spacing w:after="0"/>
        <w:ind w:left="714" w:hanging="430"/>
        <w:jc w:val="left"/>
        <w:rPr>
          <w:lang w:val="fr-CH"/>
        </w:rPr>
      </w:pPr>
      <w:r>
        <w:rPr>
          <w:lang w:val="fr-CH"/>
        </w:rPr>
        <w:t>RAM</w:t>
      </w:r>
    </w:p>
    <w:p w:rsidR="006A6524" w:rsidRDefault="006A6524" w:rsidP="00AE49D8">
      <w:pPr>
        <w:numPr>
          <w:ilvl w:val="0"/>
          <w:numId w:val="3"/>
        </w:numPr>
        <w:spacing w:after="0"/>
        <w:ind w:left="714" w:hanging="430"/>
        <w:jc w:val="left"/>
        <w:rPr>
          <w:lang w:val="fr-CH"/>
        </w:rPr>
      </w:pPr>
      <w:r>
        <w:rPr>
          <w:lang w:val="fr-CH"/>
        </w:rPr>
        <w:t>Grafikkarte</w:t>
      </w:r>
    </w:p>
    <w:p w:rsidR="00B93C79" w:rsidRDefault="00B93C79" w:rsidP="00AE49D8">
      <w:pPr>
        <w:spacing w:after="0"/>
        <w:ind w:left="714"/>
        <w:jc w:val="left"/>
        <w:rPr>
          <w:lang w:val="fr-CH"/>
        </w:rPr>
      </w:pPr>
    </w:p>
    <w:p w:rsidR="00B93C79" w:rsidRDefault="00B93C79" w:rsidP="00AE49D8">
      <w:pPr>
        <w:spacing w:after="0"/>
        <w:jc w:val="left"/>
      </w:pPr>
      <w:r>
        <w:t xml:space="preserve">Hardwareliste mit folgenden </w:t>
      </w:r>
      <w:r w:rsidR="00676523">
        <w:t>Angaben</w:t>
      </w:r>
      <w:r>
        <w:t>: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Hersteller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 xml:space="preserve">Bezeichnung 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Technische Details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Hardware - Lieferant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Bestell – Nr.</w:t>
      </w:r>
    </w:p>
    <w:p w:rsid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Preis</w:t>
      </w:r>
    </w:p>
    <w:p w:rsidR="006A6524" w:rsidRPr="00B93C79" w:rsidRDefault="00B93C79" w:rsidP="00AE49D8">
      <w:pPr>
        <w:pStyle w:val="Listenabsatz"/>
        <w:numPr>
          <w:ilvl w:val="0"/>
          <w:numId w:val="22"/>
        </w:numPr>
        <w:spacing w:after="0"/>
        <w:jc w:val="left"/>
      </w:pPr>
      <w:r>
        <w:t>Anzahl</w:t>
      </w:r>
    </w:p>
    <w:p w:rsidR="006A6524" w:rsidRPr="00BC6EF3" w:rsidRDefault="006A6524" w:rsidP="00AE49D8">
      <w:pPr>
        <w:pStyle w:val="berschrift1"/>
        <w:jc w:val="left"/>
      </w:pPr>
      <w:r>
        <w:t>Aufgabe 2</w:t>
      </w:r>
      <w:r w:rsidRPr="00BC6EF3">
        <w:t>:</w:t>
      </w:r>
      <w:r>
        <w:t xml:space="preserve"> (Freigabe erstellen)</w:t>
      </w:r>
    </w:p>
    <w:p w:rsidR="00676523" w:rsidRDefault="00676523" w:rsidP="00AE49D8">
      <w:pPr>
        <w:numPr>
          <w:ilvl w:val="0"/>
          <w:numId w:val="4"/>
        </w:numPr>
        <w:spacing w:after="0"/>
        <w:ind w:hanging="430"/>
        <w:jc w:val="left"/>
      </w:pPr>
      <w:r>
        <w:t>Erstellen Sie auf der XP Maschine eine Freigabe</w:t>
      </w:r>
    </w:p>
    <w:p w:rsidR="00676523" w:rsidRDefault="00676523" w:rsidP="00AE49D8">
      <w:pPr>
        <w:numPr>
          <w:ilvl w:val="0"/>
          <w:numId w:val="4"/>
        </w:numPr>
        <w:spacing w:after="0"/>
        <w:ind w:hanging="430"/>
        <w:jc w:val="left"/>
      </w:pPr>
      <w:r>
        <w:t>Verbinden Sie den neuen Rechner mit dem alten als Laufwerk Y</w:t>
      </w:r>
      <w:r w:rsidR="00041AC8">
        <w:t>:</w:t>
      </w:r>
      <w:r>
        <w:br/>
        <w:t>(die Freigabe auf dem XP Rechner wird vom neuen Rechner als Y: gesehen)</w:t>
      </w:r>
    </w:p>
    <w:p w:rsidR="006A6524" w:rsidRPr="00BC6EF3" w:rsidRDefault="006A6524" w:rsidP="00AE49D8">
      <w:pPr>
        <w:spacing w:after="0"/>
        <w:ind w:left="720"/>
        <w:jc w:val="left"/>
      </w:pPr>
    </w:p>
    <w:p w:rsidR="006A6524" w:rsidRPr="00BC6EF3" w:rsidRDefault="006A6524" w:rsidP="00AE49D8">
      <w:pPr>
        <w:pStyle w:val="berschrift1"/>
        <w:jc w:val="left"/>
      </w:pPr>
      <w:r>
        <w:t>Aufgabe 3: (Netzwerkdrucker installieren)</w:t>
      </w:r>
    </w:p>
    <w:p w:rsidR="006A6524" w:rsidRDefault="006A6524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Installieren Sie auf dem neuen Rechner einen Netzwerkdrucker. </w:t>
      </w:r>
      <w:r>
        <w:br/>
        <w:t>(HP Laserjet 4  / IP: 192.168.1.200)</w:t>
      </w:r>
    </w:p>
    <w:p w:rsidR="006A6524" w:rsidRDefault="006A6524" w:rsidP="00AE49D8">
      <w:pPr>
        <w:spacing w:after="0"/>
        <w:ind w:left="720"/>
        <w:jc w:val="left"/>
      </w:pPr>
    </w:p>
    <w:p w:rsidR="006A6524" w:rsidRPr="00BC6EF3" w:rsidRDefault="006A6524" w:rsidP="00AE49D8">
      <w:pPr>
        <w:pStyle w:val="berschrift1"/>
        <w:jc w:val="left"/>
      </w:pPr>
      <w:r>
        <w:t>Aufgabe 4: (Partitionen erstellen)</w:t>
      </w:r>
    </w:p>
    <w:p w:rsidR="008B6DD1" w:rsidRDefault="006A6524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Auf dem neuen </w:t>
      </w:r>
      <w:r w:rsidR="00C96D34">
        <w:t xml:space="preserve">virtuellen </w:t>
      </w:r>
      <w:r>
        <w:t xml:space="preserve">Rechner sind </w:t>
      </w:r>
      <w:r w:rsidR="00214982">
        <w:t xml:space="preserve">4 Festplatten à 2GB </w:t>
      </w:r>
      <w:r>
        <w:t xml:space="preserve">eingebaut, die zurzeit unbenutzt sind. </w:t>
      </w:r>
    </w:p>
    <w:p w:rsidR="006A6524" w:rsidRDefault="008B6DD1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Eine </w:t>
      </w:r>
      <w:r w:rsidR="00676523">
        <w:t xml:space="preserve">dieser </w:t>
      </w:r>
      <w:r>
        <w:t xml:space="preserve">Festplatte soll so eingerichtet werden, dass 5 Partitionen (Grösse </w:t>
      </w:r>
      <w:r w:rsidR="00676523">
        <w:t>spielt keine Rolle</w:t>
      </w:r>
      <w:r>
        <w:t xml:space="preserve">) </w:t>
      </w:r>
      <w:r w:rsidR="00D66741">
        <w:t xml:space="preserve">eingerichtet </w:t>
      </w:r>
      <w:r>
        <w:t>sind.</w:t>
      </w:r>
    </w:p>
    <w:p w:rsidR="006A6524" w:rsidRPr="00BC6EF3" w:rsidRDefault="008B6DD1" w:rsidP="00AE49D8">
      <w:pPr>
        <w:numPr>
          <w:ilvl w:val="0"/>
          <w:numId w:val="5"/>
        </w:numPr>
        <w:spacing w:after="0"/>
        <w:ind w:hanging="430"/>
        <w:jc w:val="left"/>
      </w:pPr>
      <w:r>
        <w:t>Die anderen 3 Festplatten sind für Betriebssysteme vorgesehen und sollten als Primäre Laufwerke formatiert werden.</w:t>
      </w:r>
      <w:r w:rsidR="004E6525">
        <w:br/>
      </w:r>
    </w:p>
    <w:p w:rsidR="006A6524" w:rsidRPr="00BC6EF3" w:rsidRDefault="006A6524" w:rsidP="00AE49D8">
      <w:pPr>
        <w:pStyle w:val="berschrift1"/>
        <w:jc w:val="left"/>
      </w:pPr>
      <w:r>
        <w:t>Aufgabe 5: (alte Daten sichern in einem ZIP)</w:t>
      </w:r>
    </w:p>
    <w:p w:rsidR="006A6524" w:rsidRDefault="006A6524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Auf dem neuen Rechner Laufwerk U: sind nun alle alten Daten (vom XP-Rechner) </w:t>
      </w:r>
      <w:r>
        <w:br/>
        <w:t>in einem ZIP – File abzulegen</w:t>
      </w:r>
    </w:p>
    <w:p w:rsidR="006A6524" w:rsidRPr="00BC6EF3" w:rsidRDefault="006A6524" w:rsidP="00AE49D8">
      <w:pPr>
        <w:numPr>
          <w:ilvl w:val="0"/>
          <w:numId w:val="5"/>
        </w:numPr>
        <w:spacing w:after="0"/>
        <w:ind w:hanging="430"/>
        <w:jc w:val="left"/>
      </w:pPr>
      <w:r>
        <w:t>Sichern Sie nur die Daten die notwendig sind (</w:t>
      </w:r>
      <w:r w:rsidR="008B6DD1">
        <w:t xml:space="preserve">Inhalt </w:t>
      </w:r>
      <w:r w:rsidR="00D66741">
        <w:t xml:space="preserve">der ZIP Datei in einem Screenshot </w:t>
      </w:r>
      <w:r w:rsidR="008B6DD1">
        <w:t>zeigen</w:t>
      </w:r>
      <w:r>
        <w:t>)</w:t>
      </w:r>
    </w:p>
    <w:p w:rsidR="001F7F2C" w:rsidRDefault="001F7F2C" w:rsidP="00AE49D8">
      <w:pPr>
        <w:spacing w:after="0"/>
        <w:ind w:left="0"/>
        <w:jc w:val="left"/>
        <w:rPr>
          <w:rFonts w:eastAsia="Times New Roman"/>
          <w:b/>
          <w:bCs/>
          <w:kern w:val="32"/>
        </w:rPr>
      </w:pPr>
      <w:r>
        <w:br w:type="page"/>
      </w:r>
    </w:p>
    <w:p w:rsidR="001F7F2C" w:rsidRPr="00BC6EF3" w:rsidRDefault="001F7F2C" w:rsidP="00AE49D8">
      <w:pPr>
        <w:pStyle w:val="berschrift2"/>
        <w:jc w:val="left"/>
      </w:pPr>
      <w:r w:rsidRPr="002534B8">
        <w:lastRenderedPageBreak/>
        <w:t>Projekt</w:t>
      </w:r>
      <w:r>
        <w:t xml:space="preserve"> - 4</w:t>
      </w:r>
    </w:p>
    <w:p w:rsidR="001F7F2C" w:rsidRPr="00AB7D5A" w:rsidRDefault="00DC7CAE" w:rsidP="00AE49D8">
      <w:pPr>
        <w:jc w:val="left"/>
        <w:rPr>
          <w:sz w:val="20"/>
        </w:rPr>
      </w:pPr>
      <w:r w:rsidRPr="00DC7CAE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1C7C3501" wp14:editId="640A2062">
            <wp:simplePos x="0" y="0"/>
            <wp:positionH relativeFrom="column">
              <wp:posOffset>4297680</wp:posOffset>
            </wp:positionH>
            <wp:positionV relativeFrom="paragraph">
              <wp:posOffset>139700</wp:posOffset>
            </wp:positionV>
            <wp:extent cx="1887855" cy="1949450"/>
            <wp:effectExtent l="0" t="0" r="0" b="0"/>
            <wp:wrapTight wrapText="bothSides">
              <wp:wrapPolygon edited="0">
                <wp:start x="0" y="0"/>
                <wp:lineTo x="0" y="21319"/>
                <wp:lineTo x="21360" y="21319"/>
                <wp:lineTo x="21360" y="0"/>
                <wp:lineTo x="0" y="0"/>
              </wp:wrapPolygon>
            </wp:wrapTight>
            <wp:docPr id="8" name="Grafik 8" descr="http://www.campingplus.de/media/3511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mpingplus.de/media/35112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2C">
        <w:rPr>
          <w:sz w:val="20"/>
        </w:rPr>
        <w:t>V4.0</w:t>
      </w:r>
    </w:p>
    <w:p w:rsidR="001F7F2C" w:rsidRPr="00BC6EF3" w:rsidRDefault="001F7F2C" w:rsidP="00AE49D8">
      <w:pPr>
        <w:pStyle w:val="berschrift1"/>
        <w:jc w:val="left"/>
      </w:pPr>
      <w:r w:rsidRPr="00BC6EF3">
        <w:t>Projektinformationen</w:t>
      </w:r>
    </w:p>
    <w:p w:rsidR="001F7F2C" w:rsidRDefault="001F7F2C" w:rsidP="00AE49D8">
      <w:pPr>
        <w:jc w:val="left"/>
      </w:pPr>
      <w:r>
        <w:t>Die WIN XP – Maschine ist der alte PC eines Kunden</w:t>
      </w:r>
      <w:r w:rsidR="00041AC8">
        <w:t>,</w:t>
      </w:r>
      <w:r>
        <w:t xml:space="preserve"> das neue Betriebssystem ist der neue Rechner eines Kunden. </w:t>
      </w:r>
      <w:r w:rsidR="00776F6E">
        <w:t>Untenstehende Aufgaben sind alleine und ohne Online-Anleitungen oder Hilfen zu lösen. Das Internet brauchen Sie nur für die Recherche und die Auswahl der  Hardwareteile.</w:t>
      </w:r>
      <w:r>
        <w:t xml:space="preserve"> </w:t>
      </w:r>
    </w:p>
    <w:p w:rsidR="001F7F2C" w:rsidRPr="00BC6EF3" w:rsidRDefault="001F7F2C" w:rsidP="00AE49D8">
      <w:pPr>
        <w:pStyle w:val="berschrift1"/>
        <w:jc w:val="left"/>
      </w:pPr>
      <w:r>
        <w:t>Aufgabe 1</w:t>
      </w:r>
      <w:r w:rsidRPr="00BC6EF3">
        <w:t>:</w:t>
      </w:r>
      <w:r>
        <w:t xml:space="preserve"> (</w:t>
      </w:r>
      <w:r w:rsidR="00DC7CAE">
        <w:t>Hardware</w:t>
      </w:r>
      <w:r>
        <w:t>)</w:t>
      </w:r>
    </w:p>
    <w:p w:rsidR="001F7F2C" w:rsidRPr="004B277E" w:rsidRDefault="00DE270F" w:rsidP="00AE49D8">
      <w:pPr>
        <w:jc w:val="left"/>
      </w:pPr>
      <w:r>
        <w:t>Ein Kunde hat einen speziellen Wunsch. Er möchte einen sehr leisen PC. Die Festplatten sollten gekühlt und das Gehäuse super gut belüftet sein. Er möchte gerne 8 x 3.5“ Festplatten einbauen. Suchen Sie die entsprechende Hardware, die zu den Anforderungen passt.</w:t>
      </w:r>
    </w:p>
    <w:p w:rsidR="001F7F2C" w:rsidRPr="00E51709" w:rsidRDefault="00DE270F" w:rsidP="00AE49D8">
      <w:pPr>
        <w:numPr>
          <w:ilvl w:val="0"/>
          <w:numId w:val="3"/>
        </w:numPr>
        <w:spacing w:after="0"/>
        <w:ind w:left="714" w:hanging="430"/>
        <w:jc w:val="left"/>
      </w:pPr>
      <w:r>
        <w:t xml:space="preserve">Gehäuse </w:t>
      </w:r>
    </w:p>
    <w:p w:rsidR="001F7F2C" w:rsidRPr="00DE270F" w:rsidRDefault="00DE270F" w:rsidP="00AE49D8">
      <w:pPr>
        <w:numPr>
          <w:ilvl w:val="0"/>
          <w:numId w:val="3"/>
        </w:numPr>
        <w:spacing w:after="0"/>
        <w:ind w:left="714" w:hanging="430"/>
        <w:jc w:val="left"/>
      </w:pPr>
      <w:r w:rsidRPr="00DE270F">
        <w:t>Lüfter (welche werden wo montiert?)</w:t>
      </w:r>
    </w:p>
    <w:p w:rsidR="001F7F2C" w:rsidRDefault="00DC7CAE" w:rsidP="00AE49D8">
      <w:pPr>
        <w:numPr>
          <w:ilvl w:val="0"/>
          <w:numId w:val="3"/>
        </w:numPr>
        <w:spacing w:after="0"/>
        <w:ind w:left="714" w:hanging="430"/>
        <w:jc w:val="left"/>
        <w:rPr>
          <w:lang w:val="fr-CH"/>
        </w:rPr>
      </w:pPr>
      <w:r>
        <w:rPr>
          <w:lang w:val="fr-CH"/>
        </w:rPr>
        <w:t>Netzteil</w:t>
      </w:r>
    </w:p>
    <w:p w:rsidR="001F7F2C" w:rsidRDefault="00DC7CAE" w:rsidP="00AE49D8">
      <w:pPr>
        <w:numPr>
          <w:ilvl w:val="0"/>
          <w:numId w:val="3"/>
        </w:numPr>
        <w:spacing w:after="0"/>
        <w:ind w:left="714" w:hanging="430"/>
        <w:jc w:val="left"/>
        <w:rPr>
          <w:lang w:val="fr-CH"/>
        </w:rPr>
      </w:pPr>
      <w:r>
        <w:rPr>
          <w:lang w:val="fr-CH"/>
        </w:rPr>
        <w:t>Mainboard</w:t>
      </w:r>
    </w:p>
    <w:p w:rsidR="001F7F2C" w:rsidRDefault="001F7F2C" w:rsidP="00AE49D8">
      <w:pPr>
        <w:spacing w:after="0"/>
        <w:ind w:left="714"/>
        <w:jc w:val="left"/>
        <w:rPr>
          <w:lang w:val="fr-CH"/>
        </w:rPr>
      </w:pPr>
    </w:p>
    <w:p w:rsidR="001F7F2C" w:rsidRDefault="001F7F2C" w:rsidP="00AE49D8">
      <w:pPr>
        <w:spacing w:after="0"/>
        <w:jc w:val="left"/>
      </w:pPr>
      <w:r>
        <w:t xml:space="preserve">Hardwareliste mit folgenden </w:t>
      </w:r>
      <w:r w:rsidR="00776F6E">
        <w:t>Angaben</w:t>
      </w:r>
      <w:r>
        <w:t>:</w:t>
      </w:r>
    </w:p>
    <w:p w:rsidR="001F7F2C" w:rsidRDefault="001F7F2C" w:rsidP="00AE49D8">
      <w:pPr>
        <w:pStyle w:val="Listenabsatz"/>
        <w:numPr>
          <w:ilvl w:val="0"/>
          <w:numId w:val="22"/>
        </w:numPr>
        <w:spacing w:after="0"/>
        <w:jc w:val="left"/>
      </w:pPr>
      <w:r>
        <w:t>Hersteller</w:t>
      </w:r>
    </w:p>
    <w:p w:rsidR="001F7F2C" w:rsidRDefault="001F7F2C" w:rsidP="00AE49D8">
      <w:pPr>
        <w:pStyle w:val="Listenabsatz"/>
        <w:numPr>
          <w:ilvl w:val="0"/>
          <w:numId w:val="22"/>
        </w:numPr>
        <w:spacing w:after="0"/>
        <w:jc w:val="left"/>
      </w:pPr>
      <w:r>
        <w:t xml:space="preserve">Bezeichnung </w:t>
      </w:r>
    </w:p>
    <w:p w:rsidR="001F7F2C" w:rsidRDefault="001F7F2C" w:rsidP="00AE49D8">
      <w:pPr>
        <w:pStyle w:val="Listenabsatz"/>
        <w:numPr>
          <w:ilvl w:val="0"/>
          <w:numId w:val="22"/>
        </w:numPr>
        <w:spacing w:after="0"/>
        <w:jc w:val="left"/>
      </w:pPr>
      <w:r>
        <w:t>Technische Details</w:t>
      </w:r>
    </w:p>
    <w:p w:rsidR="001F7F2C" w:rsidRDefault="001F7F2C" w:rsidP="00AE49D8">
      <w:pPr>
        <w:pStyle w:val="Listenabsatz"/>
        <w:numPr>
          <w:ilvl w:val="0"/>
          <w:numId w:val="22"/>
        </w:numPr>
        <w:spacing w:after="0"/>
        <w:jc w:val="left"/>
      </w:pPr>
      <w:r>
        <w:t>Hardware - Lieferant</w:t>
      </w:r>
    </w:p>
    <w:p w:rsidR="001F7F2C" w:rsidRDefault="001F7F2C" w:rsidP="00AE49D8">
      <w:pPr>
        <w:pStyle w:val="Listenabsatz"/>
        <w:numPr>
          <w:ilvl w:val="0"/>
          <w:numId w:val="22"/>
        </w:numPr>
        <w:spacing w:after="0"/>
        <w:jc w:val="left"/>
      </w:pPr>
      <w:r>
        <w:t>Bestell – Nr.</w:t>
      </w:r>
    </w:p>
    <w:p w:rsidR="001F7F2C" w:rsidRDefault="001F7F2C" w:rsidP="00AE49D8">
      <w:pPr>
        <w:pStyle w:val="Listenabsatz"/>
        <w:numPr>
          <w:ilvl w:val="0"/>
          <w:numId w:val="22"/>
        </w:numPr>
        <w:spacing w:after="0"/>
        <w:jc w:val="left"/>
      </w:pPr>
      <w:r>
        <w:t>Preis</w:t>
      </w:r>
    </w:p>
    <w:p w:rsidR="001F7F2C" w:rsidRPr="00B93C79" w:rsidRDefault="001F7F2C" w:rsidP="00AE49D8">
      <w:pPr>
        <w:pStyle w:val="Listenabsatz"/>
        <w:numPr>
          <w:ilvl w:val="0"/>
          <w:numId w:val="22"/>
        </w:numPr>
        <w:spacing w:after="0"/>
        <w:jc w:val="left"/>
      </w:pPr>
      <w:r>
        <w:t>Anzahl</w:t>
      </w:r>
    </w:p>
    <w:p w:rsidR="001F7F2C" w:rsidRPr="00BC6EF3" w:rsidRDefault="001F7F2C" w:rsidP="00AE49D8">
      <w:pPr>
        <w:pStyle w:val="berschrift1"/>
        <w:jc w:val="left"/>
      </w:pPr>
      <w:r>
        <w:t>Aufgabe 2</w:t>
      </w:r>
      <w:r w:rsidRPr="00BC6EF3">
        <w:t>:</w:t>
      </w:r>
      <w:r>
        <w:t xml:space="preserve"> (Freigabe erstellen)</w:t>
      </w:r>
    </w:p>
    <w:p w:rsidR="00776F6E" w:rsidRDefault="00776F6E" w:rsidP="00AE49D8">
      <w:pPr>
        <w:numPr>
          <w:ilvl w:val="0"/>
          <w:numId w:val="4"/>
        </w:numPr>
        <w:spacing w:after="0"/>
        <w:ind w:hanging="430"/>
        <w:jc w:val="left"/>
      </w:pPr>
      <w:r>
        <w:t>Erstellen Sie auf der XP Maschine eine Freigabe</w:t>
      </w:r>
    </w:p>
    <w:p w:rsidR="00776F6E" w:rsidRDefault="00776F6E" w:rsidP="00AE49D8">
      <w:pPr>
        <w:numPr>
          <w:ilvl w:val="0"/>
          <w:numId w:val="4"/>
        </w:numPr>
        <w:spacing w:after="0"/>
        <w:ind w:hanging="430"/>
        <w:jc w:val="left"/>
      </w:pPr>
      <w:r>
        <w:t>Verbinden Sie den neuen Rechner mit dem alten als Laufwerk Z</w:t>
      </w:r>
      <w:r w:rsidR="00041AC8">
        <w:t>:</w:t>
      </w:r>
      <w:r>
        <w:br/>
        <w:t>(die Freigabe auf dem XP Rechner wird vom neuen Rechner als Z: gesehen)</w:t>
      </w:r>
    </w:p>
    <w:p w:rsidR="001F7F2C" w:rsidRPr="00BC6EF3" w:rsidRDefault="001F7F2C" w:rsidP="00AE49D8">
      <w:pPr>
        <w:spacing w:after="0"/>
        <w:ind w:left="720"/>
        <w:jc w:val="left"/>
      </w:pPr>
    </w:p>
    <w:p w:rsidR="001F7F2C" w:rsidRPr="00BC6EF3" w:rsidRDefault="001F7F2C" w:rsidP="00AE49D8">
      <w:pPr>
        <w:pStyle w:val="berschrift1"/>
        <w:jc w:val="left"/>
      </w:pPr>
      <w:r>
        <w:t>Aufgabe 3: (</w:t>
      </w:r>
      <w:r w:rsidR="00214982">
        <w:t>Email konfigurieren</w:t>
      </w:r>
      <w:r>
        <w:t>)</w:t>
      </w:r>
    </w:p>
    <w:p w:rsidR="001F7F2C" w:rsidRDefault="00214982" w:rsidP="00AE49D8">
      <w:pPr>
        <w:numPr>
          <w:ilvl w:val="0"/>
          <w:numId w:val="5"/>
        </w:numPr>
        <w:spacing w:after="0"/>
        <w:ind w:hanging="430"/>
        <w:jc w:val="left"/>
      </w:pPr>
      <w:r>
        <w:t>Auf dem neuen Rechner soll Thunderbird als Mail – Client verwendet werden.</w:t>
      </w:r>
    </w:p>
    <w:p w:rsidR="00214982" w:rsidRDefault="00214982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Konfigurieren Sie den Mail – </w:t>
      </w:r>
      <w:r w:rsidR="00DE270F">
        <w:t>Client</w:t>
      </w:r>
      <w:r>
        <w:t xml:space="preserve"> so, dass IMAP mit einer </w:t>
      </w:r>
      <w:r w:rsidR="00776F6E">
        <w:t>s</w:t>
      </w:r>
      <w:r>
        <w:t>icheren Verbindung benutzt wird. (</w:t>
      </w:r>
      <w:r w:rsidR="00DE270F">
        <w:t>S</w:t>
      </w:r>
      <w:r>
        <w:t>ie dürfen Ihr</w:t>
      </w:r>
      <w:r w:rsidR="00DE270F">
        <w:t>e eigenen Mail – Zugangsdaten verwenden oder einen neuen Account erstellen</w:t>
      </w:r>
      <w:r>
        <w:t>)</w:t>
      </w:r>
    </w:p>
    <w:p w:rsidR="001F7F2C" w:rsidRDefault="001F7F2C" w:rsidP="00AE49D8">
      <w:pPr>
        <w:spacing w:after="0"/>
        <w:ind w:left="720"/>
        <w:jc w:val="left"/>
      </w:pPr>
    </w:p>
    <w:p w:rsidR="001F7F2C" w:rsidRPr="00BC6EF3" w:rsidRDefault="001F7F2C" w:rsidP="00AE49D8">
      <w:pPr>
        <w:pStyle w:val="berschrift1"/>
        <w:jc w:val="left"/>
      </w:pPr>
      <w:r>
        <w:t>Aufgabe 4: (Partitionen erstellen)</w:t>
      </w:r>
    </w:p>
    <w:p w:rsidR="001F7F2C" w:rsidRDefault="001F7F2C" w:rsidP="00AE49D8">
      <w:pPr>
        <w:numPr>
          <w:ilvl w:val="0"/>
          <w:numId w:val="5"/>
        </w:numPr>
        <w:spacing w:after="0"/>
        <w:ind w:hanging="430"/>
        <w:jc w:val="left"/>
      </w:pPr>
      <w:r>
        <w:t xml:space="preserve">Auf dem neuen </w:t>
      </w:r>
      <w:r w:rsidR="00C96D34">
        <w:t xml:space="preserve">virtuellen </w:t>
      </w:r>
      <w:r w:rsidR="00214982">
        <w:t xml:space="preserve">Rechner sind 4 Festplatten à 2GB </w:t>
      </w:r>
      <w:r>
        <w:t xml:space="preserve">eingebaut, die zurzeit unbenutzt sind. </w:t>
      </w:r>
    </w:p>
    <w:p w:rsidR="001F7F2C" w:rsidRDefault="00C96D34" w:rsidP="00AE49D8">
      <w:pPr>
        <w:numPr>
          <w:ilvl w:val="0"/>
          <w:numId w:val="5"/>
        </w:numPr>
        <w:spacing w:after="0"/>
        <w:ind w:hanging="430"/>
        <w:jc w:val="left"/>
      </w:pPr>
      <w:r>
        <w:t>Es sollten folgende Laufwerke erstellt werden</w:t>
      </w:r>
    </w:p>
    <w:p w:rsidR="00C96D34" w:rsidRDefault="00C96D34" w:rsidP="00AE49D8">
      <w:pPr>
        <w:numPr>
          <w:ilvl w:val="1"/>
          <w:numId w:val="5"/>
        </w:numPr>
        <w:spacing w:after="0"/>
        <w:jc w:val="left"/>
      </w:pPr>
      <w:r>
        <w:t xml:space="preserve">LW O: </w:t>
      </w:r>
      <w:r w:rsidR="00214982">
        <w:tab/>
      </w:r>
      <w:r>
        <w:t xml:space="preserve">mit </w:t>
      </w:r>
      <w:r w:rsidR="00214982">
        <w:t>2.5</w:t>
      </w:r>
      <w:r>
        <w:t xml:space="preserve"> GB</w:t>
      </w:r>
    </w:p>
    <w:p w:rsidR="00C96D34" w:rsidRDefault="00C96D34" w:rsidP="00AE49D8">
      <w:pPr>
        <w:numPr>
          <w:ilvl w:val="1"/>
          <w:numId w:val="5"/>
        </w:numPr>
        <w:spacing w:after="0"/>
        <w:jc w:val="left"/>
      </w:pPr>
      <w:r>
        <w:t>LW</w:t>
      </w:r>
      <w:r w:rsidR="00214982">
        <w:t xml:space="preserve"> P: </w:t>
      </w:r>
      <w:r w:rsidR="00214982">
        <w:tab/>
        <w:t>mit 2.5 GB</w:t>
      </w:r>
    </w:p>
    <w:p w:rsidR="001F7F2C" w:rsidRPr="00BC6EF3" w:rsidRDefault="00214982" w:rsidP="00AE49D8">
      <w:pPr>
        <w:numPr>
          <w:ilvl w:val="1"/>
          <w:numId w:val="5"/>
        </w:numPr>
        <w:spacing w:after="0"/>
        <w:jc w:val="left"/>
      </w:pPr>
      <w:r>
        <w:t xml:space="preserve">LW Q: </w:t>
      </w:r>
      <w:r>
        <w:tab/>
        <w:t>mit 1 GB</w:t>
      </w:r>
      <w:r w:rsidR="004E6525">
        <w:br/>
      </w:r>
    </w:p>
    <w:p w:rsidR="001F7F2C" w:rsidRPr="00BC6EF3" w:rsidRDefault="001F7F2C" w:rsidP="00AE49D8">
      <w:pPr>
        <w:pStyle w:val="berschrift1"/>
        <w:jc w:val="left"/>
      </w:pPr>
      <w:r>
        <w:t>Aufgabe 5: (alte Daten sichern in einem ZIP)</w:t>
      </w:r>
    </w:p>
    <w:p w:rsidR="001C6534" w:rsidRPr="00AC51DA" w:rsidRDefault="00214982" w:rsidP="00AE49D8">
      <w:pPr>
        <w:numPr>
          <w:ilvl w:val="0"/>
          <w:numId w:val="5"/>
        </w:numPr>
        <w:spacing w:after="0"/>
        <w:ind w:hanging="430"/>
        <w:jc w:val="left"/>
      </w:pPr>
      <w:r>
        <w:t>Sichern Sie alle eigenen Dateien vom alten PC auf das Laufwerk O</w:t>
      </w:r>
      <w:r w:rsidR="00776F6E">
        <w:t>:</w:t>
      </w:r>
      <w:r>
        <w:t xml:space="preserve"> des neuen Rechners und kopieren Sie diese wieder in die eigenen Dateien.</w:t>
      </w:r>
    </w:p>
    <w:sectPr w:rsidR="001C6534" w:rsidRPr="00AC51DA" w:rsidSect="00777504">
      <w:headerReference w:type="default" r:id="rId11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A1" w:rsidRDefault="00BD42A1" w:rsidP="00BC6EF3">
      <w:pPr>
        <w:spacing w:after="0"/>
      </w:pPr>
      <w:r>
        <w:separator/>
      </w:r>
    </w:p>
  </w:endnote>
  <w:endnote w:type="continuationSeparator" w:id="0">
    <w:p w:rsidR="00BD42A1" w:rsidRDefault="00BD42A1" w:rsidP="00BC6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A1" w:rsidRDefault="00BD42A1" w:rsidP="00BC6EF3">
      <w:pPr>
        <w:spacing w:after="0"/>
      </w:pPr>
      <w:r>
        <w:separator/>
      </w:r>
    </w:p>
  </w:footnote>
  <w:footnote w:type="continuationSeparator" w:id="0">
    <w:p w:rsidR="00BD42A1" w:rsidRDefault="00BD42A1" w:rsidP="00BC6E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14" w:rsidRDefault="00EA4114" w:rsidP="00BC6EF3">
    <w:pPr>
      <w:pStyle w:val="Kopfzeile"/>
      <w:tabs>
        <w:tab w:val="clear" w:pos="9072"/>
        <w:tab w:val="right" w:pos="9540"/>
      </w:tabs>
      <w:jc w:val="right"/>
    </w:pPr>
  </w:p>
  <w:p w:rsidR="00EA4114" w:rsidRDefault="00EA4114" w:rsidP="00BC6EF3">
    <w:pPr>
      <w:pStyle w:val="Kopfzeile"/>
      <w:tabs>
        <w:tab w:val="clear" w:pos="9072"/>
        <w:tab w:val="right" w:pos="9360"/>
      </w:tabs>
      <w:ind w:right="-2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DBD"/>
    <w:multiLevelType w:val="hybridMultilevel"/>
    <w:tmpl w:val="EA9C07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5BD"/>
    <w:multiLevelType w:val="hybridMultilevel"/>
    <w:tmpl w:val="4262010E"/>
    <w:lvl w:ilvl="0" w:tplc="0807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12991D26"/>
    <w:multiLevelType w:val="hybridMultilevel"/>
    <w:tmpl w:val="090C8B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0388"/>
    <w:multiLevelType w:val="hybridMultilevel"/>
    <w:tmpl w:val="68E231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B50"/>
    <w:multiLevelType w:val="hybridMultilevel"/>
    <w:tmpl w:val="9C76E0C4"/>
    <w:lvl w:ilvl="0" w:tplc="0807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26024264"/>
    <w:multiLevelType w:val="hybridMultilevel"/>
    <w:tmpl w:val="8A706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55D0"/>
    <w:multiLevelType w:val="hybridMultilevel"/>
    <w:tmpl w:val="A036BB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71E"/>
    <w:multiLevelType w:val="hybridMultilevel"/>
    <w:tmpl w:val="0C2E9C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A38D1"/>
    <w:multiLevelType w:val="hybridMultilevel"/>
    <w:tmpl w:val="E5A817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4C9A"/>
    <w:multiLevelType w:val="hybridMultilevel"/>
    <w:tmpl w:val="EF1CB1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C6487"/>
    <w:multiLevelType w:val="hybridMultilevel"/>
    <w:tmpl w:val="A1E6A1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1ADF"/>
    <w:multiLevelType w:val="hybridMultilevel"/>
    <w:tmpl w:val="412C87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22ED8"/>
    <w:multiLevelType w:val="hybridMultilevel"/>
    <w:tmpl w:val="B14051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A184D"/>
    <w:multiLevelType w:val="hybridMultilevel"/>
    <w:tmpl w:val="DA52FF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67EB2"/>
    <w:multiLevelType w:val="hybridMultilevel"/>
    <w:tmpl w:val="B2F01D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7649"/>
    <w:multiLevelType w:val="hybridMultilevel"/>
    <w:tmpl w:val="390AC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D2952"/>
    <w:multiLevelType w:val="hybridMultilevel"/>
    <w:tmpl w:val="E458B144"/>
    <w:lvl w:ilvl="0" w:tplc="08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A2286A"/>
    <w:multiLevelType w:val="hybridMultilevel"/>
    <w:tmpl w:val="35D0E1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D1A81"/>
    <w:multiLevelType w:val="hybridMultilevel"/>
    <w:tmpl w:val="D924C9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055A9"/>
    <w:multiLevelType w:val="hybridMultilevel"/>
    <w:tmpl w:val="014E6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45553"/>
    <w:multiLevelType w:val="hybridMultilevel"/>
    <w:tmpl w:val="06D2E6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C2242"/>
    <w:multiLevelType w:val="hybridMultilevel"/>
    <w:tmpl w:val="02A0F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19"/>
  </w:num>
  <w:num w:numId="12">
    <w:abstractNumId w:val="7"/>
  </w:num>
  <w:num w:numId="13">
    <w:abstractNumId w:val="15"/>
  </w:num>
  <w:num w:numId="14">
    <w:abstractNumId w:val="0"/>
  </w:num>
  <w:num w:numId="15">
    <w:abstractNumId w:val="17"/>
  </w:num>
  <w:num w:numId="16">
    <w:abstractNumId w:val="11"/>
  </w:num>
  <w:num w:numId="17">
    <w:abstractNumId w:val="8"/>
  </w:num>
  <w:num w:numId="18">
    <w:abstractNumId w:val="10"/>
  </w:num>
  <w:num w:numId="19">
    <w:abstractNumId w:val="5"/>
  </w:num>
  <w:num w:numId="20">
    <w:abstractNumId w:val="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59"/>
    <w:rsid w:val="00016393"/>
    <w:rsid w:val="00020230"/>
    <w:rsid w:val="00041AC8"/>
    <w:rsid w:val="00041E47"/>
    <w:rsid w:val="00067E29"/>
    <w:rsid w:val="000C3F59"/>
    <w:rsid w:val="000C73A6"/>
    <w:rsid w:val="0011534C"/>
    <w:rsid w:val="00187E5B"/>
    <w:rsid w:val="001C0B96"/>
    <w:rsid w:val="001C6534"/>
    <w:rsid w:val="001F7F2C"/>
    <w:rsid w:val="00214982"/>
    <w:rsid w:val="002328A7"/>
    <w:rsid w:val="00245C55"/>
    <w:rsid w:val="002534B8"/>
    <w:rsid w:val="00264301"/>
    <w:rsid w:val="002742F8"/>
    <w:rsid w:val="00287877"/>
    <w:rsid w:val="002B603B"/>
    <w:rsid w:val="002D2C5C"/>
    <w:rsid w:val="003014AA"/>
    <w:rsid w:val="00320A57"/>
    <w:rsid w:val="00340B4B"/>
    <w:rsid w:val="003548EF"/>
    <w:rsid w:val="00387B10"/>
    <w:rsid w:val="00395D6C"/>
    <w:rsid w:val="003D7795"/>
    <w:rsid w:val="003D78C4"/>
    <w:rsid w:val="003E277C"/>
    <w:rsid w:val="0044295A"/>
    <w:rsid w:val="004622BE"/>
    <w:rsid w:val="004B277E"/>
    <w:rsid w:val="004E0136"/>
    <w:rsid w:val="004E6525"/>
    <w:rsid w:val="004F3591"/>
    <w:rsid w:val="005332EA"/>
    <w:rsid w:val="005F5CDB"/>
    <w:rsid w:val="0062535B"/>
    <w:rsid w:val="00676523"/>
    <w:rsid w:val="006A49C0"/>
    <w:rsid w:val="006A6524"/>
    <w:rsid w:val="00715B4F"/>
    <w:rsid w:val="007574CD"/>
    <w:rsid w:val="00763B86"/>
    <w:rsid w:val="00776F6E"/>
    <w:rsid w:val="00777504"/>
    <w:rsid w:val="007B7B3B"/>
    <w:rsid w:val="007F43BD"/>
    <w:rsid w:val="008B6DD1"/>
    <w:rsid w:val="009476A8"/>
    <w:rsid w:val="009D0974"/>
    <w:rsid w:val="00A10457"/>
    <w:rsid w:val="00A43670"/>
    <w:rsid w:val="00A46ABA"/>
    <w:rsid w:val="00AA7396"/>
    <w:rsid w:val="00AB7D5A"/>
    <w:rsid w:val="00AC51DA"/>
    <w:rsid w:val="00AD627A"/>
    <w:rsid w:val="00AE49D8"/>
    <w:rsid w:val="00AF69E1"/>
    <w:rsid w:val="00B07D53"/>
    <w:rsid w:val="00B711FF"/>
    <w:rsid w:val="00B83B41"/>
    <w:rsid w:val="00B93C79"/>
    <w:rsid w:val="00BC6EF3"/>
    <w:rsid w:val="00BD3753"/>
    <w:rsid w:val="00BD42A1"/>
    <w:rsid w:val="00C32994"/>
    <w:rsid w:val="00C44BFD"/>
    <w:rsid w:val="00C713DD"/>
    <w:rsid w:val="00C73375"/>
    <w:rsid w:val="00C96D34"/>
    <w:rsid w:val="00C97589"/>
    <w:rsid w:val="00CA3161"/>
    <w:rsid w:val="00CA66EA"/>
    <w:rsid w:val="00CC65B4"/>
    <w:rsid w:val="00D31C14"/>
    <w:rsid w:val="00D66741"/>
    <w:rsid w:val="00D7701E"/>
    <w:rsid w:val="00D97A8F"/>
    <w:rsid w:val="00DC7CAE"/>
    <w:rsid w:val="00DD4B07"/>
    <w:rsid w:val="00DE270F"/>
    <w:rsid w:val="00E51709"/>
    <w:rsid w:val="00EA3BEF"/>
    <w:rsid w:val="00EA4114"/>
    <w:rsid w:val="00EF549C"/>
    <w:rsid w:val="00F962EF"/>
    <w:rsid w:val="00F97C4E"/>
    <w:rsid w:val="00FA51CB"/>
    <w:rsid w:val="00FD0E2E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8DDF37-B362-4897-88BB-2734B3BA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0"/>
      <w:ind w:left="284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34B8"/>
    <w:pPr>
      <w:keepNext/>
      <w:spacing w:before="180"/>
      <w:ind w:hanging="284"/>
      <w:outlineLvl w:val="0"/>
    </w:pPr>
    <w:rPr>
      <w:rFonts w:eastAsia="Times New Roman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34B8"/>
    <w:pPr>
      <w:keepNext/>
      <w:spacing w:before="240"/>
      <w:ind w:hanging="284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359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34B8"/>
    <w:rPr>
      <w:rFonts w:eastAsia="Times New Roman"/>
      <w:b/>
      <w:bCs/>
      <w:kern w:val="32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F3591"/>
    <w:pPr>
      <w:spacing w:before="240"/>
      <w:outlineLvl w:val="0"/>
    </w:pPr>
    <w:rPr>
      <w:rFonts w:eastAsia="Times New Roman"/>
      <w:b/>
      <w:bCs/>
      <w:kern w:val="28"/>
      <w:sz w:val="48"/>
      <w:szCs w:val="32"/>
    </w:rPr>
  </w:style>
  <w:style w:type="character" w:customStyle="1" w:styleId="TitelZchn">
    <w:name w:val="Titel Zchn"/>
    <w:link w:val="Titel"/>
    <w:uiPriority w:val="10"/>
    <w:rsid w:val="004F3591"/>
    <w:rPr>
      <w:rFonts w:eastAsia="Times New Roman"/>
      <w:b/>
      <w:bCs/>
      <w:kern w:val="28"/>
      <w:sz w:val="48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4F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ittleresRaster3-Akzent1">
    <w:name w:val="Medium Grid 3 Accent 1"/>
    <w:basedOn w:val="NormaleTabelle"/>
    <w:uiPriority w:val="69"/>
    <w:rsid w:val="004F35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Hyperlink">
    <w:name w:val="Hyperlink"/>
    <w:uiPriority w:val="99"/>
    <w:unhideWhenUsed/>
    <w:rsid w:val="00B07D5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6E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6EF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C6E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6EF3"/>
    <w:rPr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2534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B93C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CD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C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 AG IT-Services</Company>
  <LinksUpToDate>false</LinksUpToDate>
  <CharactersWithSpaces>6713</CharactersWithSpaces>
  <SharedDoc>false</SharedDoc>
  <HLinks>
    <vt:vector size="18" baseType="variant">
      <vt:variant>
        <vt:i4>393315</vt:i4>
      </vt:variant>
      <vt:variant>
        <vt:i4>6</vt:i4>
      </vt:variant>
      <vt:variant>
        <vt:i4>0</vt:i4>
      </vt:variant>
      <vt:variant>
        <vt:i4>5</vt:i4>
      </vt:variant>
      <vt:variant>
        <vt:lpwstr>\\10.0.0.20\daten</vt:lpwstr>
      </vt:variant>
      <vt:variant>
        <vt:lpwstr/>
      </vt:variant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\\10.5.0.2\daten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\\10.5.0.2\daten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Heizmann</dc:creator>
  <cp:lastModifiedBy>Christian Schlegel</cp:lastModifiedBy>
  <cp:revision>19</cp:revision>
  <cp:lastPrinted>2011-11-02T06:48:00Z</cp:lastPrinted>
  <dcterms:created xsi:type="dcterms:W3CDTF">2013-06-24T10:50:00Z</dcterms:created>
  <dcterms:modified xsi:type="dcterms:W3CDTF">2015-11-06T10:32:00Z</dcterms:modified>
</cp:coreProperties>
</file>