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0A74" w:rsidRPr="008F1EEA" w:rsidRDefault="00E50A74" w:rsidP="008F1EEA">
      <w:pPr>
        <w:pStyle w:val="Titel"/>
        <w:rPr>
          <w:sz w:val="40"/>
          <w:szCs w:val="40"/>
        </w:rPr>
      </w:pPr>
      <w:bookmarkStart w:id="0" w:name="_Toc5280176"/>
      <w:bookmarkStart w:id="1" w:name="_GoBack"/>
      <w:r w:rsidRPr="008F1EEA">
        <w:rPr>
          <w:sz w:val="40"/>
          <w:szCs w:val="40"/>
        </w:rPr>
        <w:t xml:space="preserve">Leitfragen in </w:t>
      </w:r>
      <w:r w:rsidRPr="008F1EEA">
        <w:rPr>
          <w:sz w:val="40"/>
          <w:szCs w:val="40"/>
        </w:rPr>
        <w:t>Portfolios</w:t>
      </w:r>
      <w:r w:rsidRPr="008F1EEA">
        <w:rPr>
          <w:sz w:val="40"/>
          <w:szCs w:val="40"/>
        </w:rPr>
        <w:t xml:space="preserve"> und Reflexionsjournals</w:t>
      </w:r>
      <w:bookmarkEnd w:id="0"/>
    </w:p>
    <w:bookmarkEnd w:id="1"/>
    <w:p w:rsidR="00E50A74" w:rsidRPr="00364B3A" w:rsidRDefault="00E50A74" w:rsidP="00E50A74">
      <w:r w:rsidRPr="00364B3A">
        <w:t xml:space="preserve">Folgende </w:t>
      </w:r>
      <w:r>
        <w:t>Leitf</w:t>
      </w:r>
      <w:r w:rsidRPr="00364B3A">
        <w:t>ragen</w:t>
      </w:r>
      <w:r>
        <w:t xml:space="preserve"> (</w:t>
      </w:r>
      <w:proofErr w:type="spellStart"/>
      <w:r>
        <w:t>prompts</w:t>
      </w:r>
      <w:proofErr w:type="spellEnd"/>
      <w:r>
        <w:t>)</w:t>
      </w:r>
      <w:r w:rsidRPr="00364B3A">
        <w:t xml:space="preserve"> können in einem Lernjournal </w:t>
      </w:r>
      <w:r>
        <w:t>zur Reflexion anleiten</w:t>
      </w:r>
      <w:r w:rsidRPr="00364B3A">
        <w:t>:</w:t>
      </w:r>
    </w:p>
    <w:tbl>
      <w:tblPr>
        <w:tblStyle w:val="TabelleZbW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E50A74" w:rsidRPr="00364B3A" w:rsidTr="00267FF7">
        <w:tc>
          <w:tcPr>
            <w:tcW w:w="8500" w:type="dxa"/>
            <w:shd w:val="clear" w:color="auto" w:fill="EDEDED" w:themeFill="accent3" w:themeFillTint="33"/>
          </w:tcPr>
          <w:p w:rsidR="00E50A74" w:rsidRPr="003A2A32" w:rsidRDefault="00E50A74" w:rsidP="00267FF7">
            <w:pPr>
              <w:rPr>
                <w:rFonts w:cs="Arial"/>
                <w:b/>
                <w:sz w:val="18"/>
                <w:szCs w:val="18"/>
              </w:rPr>
            </w:pPr>
            <w:r w:rsidRPr="003A2A32">
              <w:rPr>
                <w:rFonts w:cs="Arial"/>
                <w:b/>
                <w:sz w:val="18"/>
                <w:szCs w:val="18"/>
              </w:rPr>
              <w:t>Inhaltliche Auseinandersetzung</w:t>
            </w:r>
          </w:p>
          <w:p w:rsidR="00E50A74" w:rsidRPr="00CB658F" w:rsidRDefault="00E50A74" w:rsidP="00E50A74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CB658F">
              <w:rPr>
                <w:rFonts w:cs="Arial"/>
                <w:sz w:val="18"/>
                <w:szCs w:val="18"/>
              </w:rPr>
              <w:t>Was nehme ich mit? (Wissen, Erkenntnis, Erfahrung)</w:t>
            </w:r>
          </w:p>
          <w:p w:rsidR="00E50A74" w:rsidRPr="00CB658F" w:rsidRDefault="00E50A74" w:rsidP="00E50A74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CB658F">
              <w:rPr>
                <w:rFonts w:cs="Arial"/>
                <w:sz w:val="18"/>
                <w:szCs w:val="18"/>
              </w:rPr>
              <w:t>Was fehlt mir noch? (Vertiefung, fehlende Informationen)</w:t>
            </w:r>
          </w:p>
          <w:p w:rsidR="00E50A74" w:rsidRPr="00CB658F" w:rsidRDefault="00E50A74" w:rsidP="00E50A74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CB658F">
              <w:rPr>
                <w:rFonts w:cs="Arial"/>
                <w:sz w:val="18"/>
                <w:szCs w:val="18"/>
              </w:rPr>
              <w:t>Welche Inhalte versuche ich in welcher Form umzusetzen? (persönliche Ziele)</w:t>
            </w:r>
          </w:p>
        </w:tc>
      </w:tr>
      <w:tr w:rsidR="00E50A74" w:rsidRPr="00364B3A" w:rsidTr="00267FF7">
        <w:tc>
          <w:tcPr>
            <w:tcW w:w="8500" w:type="dxa"/>
            <w:shd w:val="clear" w:color="auto" w:fill="EDEDED" w:themeFill="accent3" w:themeFillTint="33"/>
          </w:tcPr>
          <w:p w:rsidR="00E50A74" w:rsidRPr="00CB658F" w:rsidRDefault="00E50A74" w:rsidP="00267FF7">
            <w:pPr>
              <w:rPr>
                <w:rFonts w:cs="Arial"/>
                <w:b/>
                <w:sz w:val="18"/>
                <w:szCs w:val="18"/>
              </w:rPr>
            </w:pPr>
            <w:r w:rsidRPr="00CB658F">
              <w:rPr>
                <w:rFonts w:cs="Arial"/>
                <w:b/>
                <w:sz w:val="18"/>
                <w:szCs w:val="18"/>
              </w:rPr>
              <w:t>Berufspraktische Auseinandersetzung</w:t>
            </w:r>
          </w:p>
          <w:p w:rsidR="00E50A74" w:rsidRDefault="00E50A74" w:rsidP="00E50A74">
            <w:pPr>
              <w:pStyle w:val="Listenabsatz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 w:rsidRPr="00CB658F">
              <w:rPr>
                <w:rFonts w:cs="Arial"/>
                <w:sz w:val="18"/>
                <w:szCs w:val="18"/>
              </w:rPr>
              <w:t>Welche Erkenntnisse habe ich gewonnen, die mir das Lösen von beruflichen Problemstellungen erleichtern?</w:t>
            </w:r>
          </w:p>
          <w:p w:rsidR="00E50A74" w:rsidRPr="003A2A32" w:rsidRDefault="00E50A74" w:rsidP="00E50A74">
            <w:pPr>
              <w:pStyle w:val="Listenabsatz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 w:rsidRPr="003A2A32">
              <w:rPr>
                <w:rFonts w:cs="Arial"/>
                <w:sz w:val="18"/>
                <w:szCs w:val="18"/>
              </w:rPr>
              <w:t xml:space="preserve">Worauf muss ich sonst noch achten, </w:t>
            </w:r>
            <w:r>
              <w:rPr>
                <w:rFonts w:cs="Arial"/>
                <w:sz w:val="18"/>
                <w:szCs w:val="18"/>
              </w:rPr>
              <w:t>w</w:t>
            </w:r>
            <w:r w:rsidRPr="003A2A32">
              <w:rPr>
                <w:rFonts w:cs="Arial"/>
                <w:sz w:val="18"/>
                <w:szCs w:val="18"/>
              </w:rPr>
              <w:t>as einen Einfluss auf arbeitsrechtliche Bestimmungen sowie sicherheits-, umwelt- und gesundheitsbezogene Grundsätze im Berufsfeld hat?</w:t>
            </w:r>
          </w:p>
        </w:tc>
      </w:tr>
      <w:tr w:rsidR="00E50A74" w:rsidRPr="00364B3A" w:rsidTr="00267FF7">
        <w:tc>
          <w:tcPr>
            <w:tcW w:w="8500" w:type="dxa"/>
            <w:shd w:val="clear" w:color="auto" w:fill="EDEDED" w:themeFill="accent3" w:themeFillTint="33"/>
          </w:tcPr>
          <w:p w:rsidR="00E50A74" w:rsidRPr="00CB658F" w:rsidRDefault="00E50A74" w:rsidP="00267FF7">
            <w:pPr>
              <w:rPr>
                <w:rFonts w:cs="Arial"/>
                <w:b/>
                <w:sz w:val="18"/>
                <w:szCs w:val="18"/>
              </w:rPr>
            </w:pPr>
            <w:r w:rsidRPr="00CB658F">
              <w:rPr>
                <w:rFonts w:cs="Arial"/>
                <w:b/>
                <w:sz w:val="18"/>
                <w:szCs w:val="18"/>
              </w:rPr>
              <w:t>Lernen planen und organisieren</w:t>
            </w:r>
          </w:p>
          <w:p w:rsidR="00E50A74" w:rsidRPr="00CB658F" w:rsidRDefault="00E50A74" w:rsidP="00E50A74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18"/>
                <w:szCs w:val="18"/>
              </w:rPr>
            </w:pPr>
            <w:r w:rsidRPr="00CB658F">
              <w:rPr>
                <w:rFonts w:cs="Arial"/>
                <w:sz w:val="18"/>
                <w:szCs w:val="18"/>
              </w:rPr>
              <w:t>Wo lerne ich am besten und wie vermeide ich Ablenkung?</w:t>
            </w:r>
          </w:p>
          <w:p w:rsidR="00E50A74" w:rsidRPr="00CB658F" w:rsidRDefault="00E50A74" w:rsidP="00E50A74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18"/>
                <w:szCs w:val="18"/>
              </w:rPr>
            </w:pPr>
            <w:r w:rsidRPr="00CB658F">
              <w:rPr>
                <w:rFonts w:cs="Arial"/>
                <w:sz w:val="18"/>
                <w:szCs w:val="18"/>
              </w:rPr>
              <w:t>Welche Hilfsmittel brauche ich zum Lernen?</w:t>
            </w:r>
          </w:p>
          <w:p w:rsidR="00E50A74" w:rsidRPr="00CB658F" w:rsidRDefault="00E50A74" w:rsidP="00E50A74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18"/>
                <w:szCs w:val="18"/>
              </w:rPr>
            </w:pPr>
            <w:r w:rsidRPr="00CB658F">
              <w:rPr>
                <w:rFonts w:cs="Arial"/>
                <w:sz w:val="18"/>
                <w:szCs w:val="18"/>
              </w:rPr>
              <w:t>Welche Schritte muss ich planen und was mache ich in welcher Reihenfolge?</w:t>
            </w:r>
          </w:p>
          <w:p w:rsidR="00E50A74" w:rsidRPr="00CB658F" w:rsidRDefault="00E50A74" w:rsidP="00E50A74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18"/>
                <w:szCs w:val="18"/>
              </w:rPr>
            </w:pPr>
            <w:r w:rsidRPr="00CB658F">
              <w:rPr>
                <w:rFonts w:cs="Arial"/>
                <w:sz w:val="18"/>
                <w:szCs w:val="18"/>
              </w:rPr>
              <w:t>Wie viel Zeit muss ich dafür einplanen?</w:t>
            </w:r>
          </w:p>
          <w:p w:rsidR="00E50A74" w:rsidRPr="00CB658F" w:rsidRDefault="00E50A74" w:rsidP="00E50A74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18"/>
                <w:szCs w:val="18"/>
              </w:rPr>
            </w:pPr>
            <w:r w:rsidRPr="00CB658F">
              <w:rPr>
                <w:rFonts w:cs="Arial"/>
                <w:sz w:val="18"/>
                <w:szCs w:val="18"/>
              </w:rPr>
              <w:t>Wo kann ich Hilfe bekommen und wie sichere ich die Lernergebnisse?</w:t>
            </w:r>
          </w:p>
        </w:tc>
      </w:tr>
      <w:tr w:rsidR="00E50A74" w:rsidRPr="00364B3A" w:rsidTr="00267FF7">
        <w:tc>
          <w:tcPr>
            <w:tcW w:w="8500" w:type="dxa"/>
            <w:shd w:val="clear" w:color="auto" w:fill="EDEDED" w:themeFill="accent3" w:themeFillTint="33"/>
          </w:tcPr>
          <w:p w:rsidR="00E50A74" w:rsidRPr="00CB658F" w:rsidRDefault="00E50A74" w:rsidP="00267FF7">
            <w:pPr>
              <w:rPr>
                <w:rFonts w:cs="Arial"/>
                <w:b/>
                <w:sz w:val="18"/>
                <w:szCs w:val="18"/>
              </w:rPr>
            </w:pPr>
            <w:r w:rsidRPr="00CB658F">
              <w:rPr>
                <w:rFonts w:cs="Arial"/>
                <w:b/>
                <w:sz w:val="18"/>
                <w:szCs w:val="18"/>
              </w:rPr>
              <w:t>Lernen beobachten und steuern</w:t>
            </w:r>
          </w:p>
          <w:p w:rsidR="00E50A74" w:rsidRPr="00CB658F" w:rsidRDefault="00E50A74" w:rsidP="00E50A74">
            <w:pPr>
              <w:pStyle w:val="Listenabsatz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CB658F">
              <w:rPr>
                <w:rFonts w:cs="Arial"/>
                <w:sz w:val="18"/>
                <w:szCs w:val="18"/>
              </w:rPr>
              <w:t>Woran arbeite ich gerade und wie läuft es im Moment?</w:t>
            </w:r>
          </w:p>
          <w:p w:rsidR="00E50A74" w:rsidRPr="00CB658F" w:rsidRDefault="00E50A74" w:rsidP="00E50A74">
            <w:pPr>
              <w:pStyle w:val="Listenabsatz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CB658F">
              <w:rPr>
                <w:rFonts w:cs="Arial"/>
                <w:sz w:val="18"/>
                <w:szCs w:val="18"/>
              </w:rPr>
              <w:t>Woran merke ich, dass es gerade gut/nicht gut läuft?</w:t>
            </w:r>
          </w:p>
          <w:p w:rsidR="00E50A74" w:rsidRPr="00CB658F" w:rsidRDefault="00E50A74" w:rsidP="00E50A74">
            <w:pPr>
              <w:pStyle w:val="Listenabsatz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CB658F">
              <w:rPr>
                <w:rFonts w:cs="Arial"/>
                <w:sz w:val="18"/>
                <w:szCs w:val="18"/>
              </w:rPr>
              <w:t>Was kann ich anders machen und woher weiss ich, was ich anders machen muss?</w:t>
            </w:r>
          </w:p>
          <w:p w:rsidR="00E50A74" w:rsidRPr="00CB658F" w:rsidRDefault="00E50A74" w:rsidP="00E50A74">
            <w:pPr>
              <w:pStyle w:val="Listenabsatz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CB658F">
              <w:rPr>
                <w:rFonts w:cs="Arial"/>
                <w:sz w:val="18"/>
                <w:szCs w:val="18"/>
              </w:rPr>
              <w:t>Was ist bei meinem Lernen einfach/schwierig zu verändern?</w:t>
            </w:r>
          </w:p>
          <w:p w:rsidR="00E50A74" w:rsidRPr="00CB658F" w:rsidRDefault="00E50A74" w:rsidP="00E50A74">
            <w:pPr>
              <w:pStyle w:val="Listenabsatz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CB658F">
              <w:rPr>
                <w:rFonts w:cs="Arial"/>
                <w:sz w:val="18"/>
                <w:szCs w:val="18"/>
              </w:rPr>
              <w:t>Wie merke ich, dass ich etwas verstanden habe?</w:t>
            </w:r>
          </w:p>
          <w:p w:rsidR="00E50A74" w:rsidRPr="00CB658F" w:rsidRDefault="00E50A74" w:rsidP="00E50A74">
            <w:pPr>
              <w:pStyle w:val="Listenabsatz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CB658F">
              <w:rPr>
                <w:rFonts w:cs="Arial"/>
                <w:sz w:val="18"/>
                <w:szCs w:val="18"/>
              </w:rPr>
              <w:t>Was kann ich machen, damit ich etwas besser verstehe?</w:t>
            </w:r>
          </w:p>
          <w:p w:rsidR="00E50A74" w:rsidRPr="00CB658F" w:rsidRDefault="00E50A74" w:rsidP="00E50A74">
            <w:pPr>
              <w:pStyle w:val="Listenabsatz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CB658F">
              <w:rPr>
                <w:rFonts w:cs="Arial"/>
                <w:sz w:val="18"/>
                <w:szCs w:val="18"/>
              </w:rPr>
              <w:t>Was kann ich tun, damit ich etwas besser behalte?</w:t>
            </w:r>
          </w:p>
          <w:p w:rsidR="00E50A74" w:rsidRPr="00CB658F" w:rsidRDefault="00E50A74" w:rsidP="00E50A74">
            <w:pPr>
              <w:pStyle w:val="Listenabsatz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CB658F">
              <w:rPr>
                <w:rFonts w:cs="Arial"/>
                <w:sz w:val="18"/>
                <w:szCs w:val="18"/>
              </w:rPr>
              <w:t>Wie kann ich Sachen üben und das Gelernte anwenden?</w:t>
            </w:r>
          </w:p>
        </w:tc>
      </w:tr>
      <w:tr w:rsidR="00E50A74" w:rsidRPr="00364B3A" w:rsidTr="00267FF7">
        <w:tc>
          <w:tcPr>
            <w:tcW w:w="8500" w:type="dxa"/>
            <w:shd w:val="clear" w:color="auto" w:fill="EDEDED" w:themeFill="accent3" w:themeFillTint="33"/>
          </w:tcPr>
          <w:p w:rsidR="00E50A74" w:rsidRPr="00CB658F" w:rsidRDefault="00E50A74" w:rsidP="00267FF7">
            <w:pPr>
              <w:rPr>
                <w:rFonts w:cs="Arial"/>
                <w:b/>
                <w:sz w:val="18"/>
                <w:szCs w:val="18"/>
              </w:rPr>
            </w:pPr>
            <w:r w:rsidRPr="00CB658F">
              <w:rPr>
                <w:rFonts w:cs="Arial"/>
                <w:b/>
                <w:sz w:val="18"/>
                <w:szCs w:val="18"/>
              </w:rPr>
              <w:t>Lernen reflektieren und beurteilen</w:t>
            </w:r>
          </w:p>
          <w:p w:rsidR="00E50A74" w:rsidRPr="00CB658F" w:rsidRDefault="00E50A74" w:rsidP="00E50A74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CB658F">
              <w:rPr>
                <w:rFonts w:cs="Arial"/>
                <w:sz w:val="18"/>
                <w:szCs w:val="18"/>
              </w:rPr>
              <w:t>Was habe ich gelernt?</w:t>
            </w:r>
          </w:p>
          <w:p w:rsidR="00E50A74" w:rsidRPr="00CB658F" w:rsidRDefault="00E50A74" w:rsidP="00E50A74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CB658F">
              <w:rPr>
                <w:rFonts w:cs="Arial"/>
                <w:sz w:val="18"/>
                <w:szCs w:val="18"/>
              </w:rPr>
              <w:t>Wie viel habe ich gelernt?</w:t>
            </w:r>
          </w:p>
          <w:p w:rsidR="00E50A74" w:rsidRPr="00CB658F" w:rsidRDefault="00E50A74" w:rsidP="00E50A74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CB658F">
              <w:rPr>
                <w:rFonts w:cs="Arial"/>
                <w:sz w:val="18"/>
                <w:szCs w:val="18"/>
              </w:rPr>
              <w:t>Was wusste ich schon vorher über das Thema?</w:t>
            </w:r>
          </w:p>
          <w:p w:rsidR="00E50A74" w:rsidRPr="00CB658F" w:rsidRDefault="00E50A74" w:rsidP="00E50A74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CB658F">
              <w:rPr>
                <w:rFonts w:cs="Arial"/>
                <w:sz w:val="18"/>
                <w:szCs w:val="18"/>
              </w:rPr>
              <w:t>Was kann ich gut, was kann ich nicht so gut?</w:t>
            </w:r>
          </w:p>
          <w:p w:rsidR="00E50A74" w:rsidRPr="00CB658F" w:rsidRDefault="00E50A74" w:rsidP="00E50A74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CB658F">
              <w:rPr>
                <w:rFonts w:cs="Arial"/>
                <w:sz w:val="18"/>
                <w:szCs w:val="18"/>
              </w:rPr>
              <w:t>Wo habe ich für mich die grössten Fortschritte gemacht?</w:t>
            </w:r>
          </w:p>
          <w:p w:rsidR="00E50A74" w:rsidRPr="00CB658F" w:rsidRDefault="00E50A74" w:rsidP="00E50A74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CB658F">
              <w:rPr>
                <w:rFonts w:cs="Arial"/>
                <w:sz w:val="18"/>
                <w:szCs w:val="18"/>
              </w:rPr>
              <w:t>Was gelang mir leicht?</w:t>
            </w:r>
          </w:p>
          <w:p w:rsidR="00E50A74" w:rsidRPr="00CB658F" w:rsidRDefault="00E50A74" w:rsidP="00E50A74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CB658F">
              <w:rPr>
                <w:rFonts w:cs="Arial"/>
                <w:sz w:val="18"/>
                <w:szCs w:val="18"/>
              </w:rPr>
              <w:t>Wo hatte ich Schwierigkeiten?</w:t>
            </w:r>
          </w:p>
          <w:p w:rsidR="00E50A74" w:rsidRPr="00CB658F" w:rsidRDefault="00E50A74" w:rsidP="00E50A74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CB658F">
              <w:rPr>
                <w:rFonts w:cs="Arial"/>
                <w:sz w:val="18"/>
                <w:szCs w:val="18"/>
              </w:rPr>
              <w:t>Wie habe ich auftretende Schwierigkeiten bewältigt?</w:t>
            </w:r>
          </w:p>
          <w:p w:rsidR="00E50A74" w:rsidRPr="00CB658F" w:rsidRDefault="00E50A74" w:rsidP="00E50A74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CB658F">
              <w:rPr>
                <w:rFonts w:cs="Arial"/>
                <w:sz w:val="18"/>
                <w:szCs w:val="18"/>
              </w:rPr>
              <w:t>Wie sehr habe ich mich angestrengt?</w:t>
            </w:r>
          </w:p>
        </w:tc>
      </w:tr>
      <w:tr w:rsidR="00E50A74" w:rsidRPr="00364B3A" w:rsidTr="00267FF7">
        <w:tc>
          <w:tcPr>
            <w:tcW w:w="8500" w:type="dxa"/>
            <w:shd w:val="clear" w:color="auto" w:fill="EDEDED" w:themeFill="accent3" w:themeFillTint="33"/>
          </w:tcPr>
          <w:p w:rsidR="00E50A74" w:rsidRPr="00CB658F" w:rsidRDefault="00E50A74" w:rsidP="00267FF7">
            <w:pPr>
              <w:rPr>
                <w:rFonts w:cs="Arial"/>
                <w:b/>
                <w:sz w:val="18"/>
                <w:szCs w:val="18"/>
              </w:rPr>
            </w:pPr>
            <w:r w:rsidRPr="00CB658F">
              <w:rPr>
                <w:rFonts w:cs="Arial"/>
                <w:b/>
                <w:sz w:val="18"/>
                <w:szCs w:val="18"/>
              </w:rPr>
              <w:t>Emotion, Motivation und Interesse</w:t>
            </w:r>
          </w:p>
          <w:p w:rsidR="00E50A74" w:rsidRPr="00CB658F" w:rsidRDefault="00E50A74" w:rsidP="00E50A74">
            <w:pPr>
              <w:pStyle w:val="Listenabsatz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 w:rsidRPr="00CB658F">
              <w:rPr>
                <w:rFonts w:cs="Arial"/>
                <w:sz w:val="18"/>
                <w:szCs w:val="18"/>
              </w:rPr>
              <w:t>Wie habe ich mich gefühlt?</w:t>
            </w:r>
          </w:p>
          <w:p w:rsidR="00E50A74" w:rsidRPr="00CB658F" w:rsidRDefault="00E50A74" w:rsidP="00E50A74">
            <w:pPr>
              <w:pStyle w:val="Listenabsatz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 w:rsidRPr="00CB658F">
              <w:rPr>
                <w:rFonts w:cs="Arial"/>
                <w:sz w:val="18"/>
                <w:szCs w:val="18"/>
              </w:rPr>
              <w:t>Was machte mir Spass/keinen Spass?</w:t>
            </w:r>
          </w:p>
          <w:p w:rsidR="00E50A74" w:rsidRPr="00CB658F" w:rsidRDefault="00E50A74" w:rsidP="00E50A74">
            <w:pPr>
              <w:pStyle w:val="Listenabsatz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 w:rsidRPr="00CB658F">
              <w:rPr>
                <w:rFonts w:cs="Arial"/>
                <w:sz w:val="18"/>
                <w:szCs w:val="18"/>
              </w:rPr>
              <w:lastRenderedPageBreak/>
              <w:t>Wie motiviere ich mich zum Lernen?</w:t>
            </w:r>
          </w:p>
          <w:p w:rsidR="00E50A74" w:rsidRPr="00CB658F" w:rsidRDefault="00E50A74" w:rsidP="00E50A74">
            <w:pPr>
              <w:pStyle w:val="Listenabsatz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 w:rsidRPr="00CB658F">
              <w:rPr>
                <w:rFonts w:cs="Arial"/>
                <w:sz w:val="18"/>
                <w:szCs w:val="18"/>
              </w:rPr>
              <w:t>Wie hat sich meine Laune beim Lernen verändert?</w:t>
            </w:r>
          </w:p>
          <w:p w:rsidR="00E50A74" w:rsidRPr="00CB658F" w:rsidRDefault="00E50A74" w:rsidP="00E50A74">
            <w:pPr>
              <w:pStyle w:val="Listenabsatz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 w:rsidRPr="00CB658F">
              <w:rPr>
                <w:rFonts w:cs="Arial"/>
                <w:sz w:val="18"/>
                <w:szCs w:val="18"/>
              </w:rPr>
              <w:t>Wo bin ich mit dem Ergebnis zufrieden und kann besonders stolz auf mich sein?</w:t>
            </w:r>
          </w:p>
          <w:p w:rsidR="00E50A74" w:rsidRPr="00CB658F" w:rsidRDefault="00E50A74" w:rsidP="00E50A74">
            <w:pPr>
              <w:pStyle w:val="Listenabsatz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 w:rsidRPr="00CB658F">
              <w:rPr>
                <w:rFonts w:cs="Arial"/>
                <w:sz w:val="18"/>
                <w:szCs w:val="18"/>
              </w:rPr>
              <w:t>Wenn mir etwas gelingt, worauf führe ich das zurück?</w:t>
            </w:r>
          </w:p>
          <w:p w:rsidR="00E50A74" w:rsidRPr="00CB658F" w:rsidRDefault="00E50A74" w:rsidP="00E50A74">
            <w:pPr>
              <w:pStyle w:val="Listenabsatz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 w:rsidRPr="00CB658F">
              <w:rPr>
                <w:rFonts w:cs="Arial"/>
                <w:sz w:val="18"/>
                <w:szCs w:val="18"/>
              </w:rPr>
              <w:t>Wenn ich etwas nicht schaffe, woran liegt das dann? Welche Hindernisse, Widerstände hatte ich zu überwinden, warum ist das so?</w:t>
            </w:r>
          </w:p>
          <w:p w:rsidR="00E50A74" w:rsidRPr="003A2A32" w:rsidRDefault="00E50A74" w:rsidP="00E50A74">
            <w:pPr>
              <w:pStyle w:val="Listenabsatz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 w:rsidRPr="00CB658F">
              <w:rPr>
                <w:rFonts w:cs="Arial"/>
                <w:sz w:val="18"/>
                <w:szCs w:val="18"/>
              </w:rPr>
              <w:t>Was hat mich interessiert bzw. nicht interessiert? Wo habe ich das Interesse verloren?</w:t>
            </w:r>
          </w:p>
        </w:tc>
      </w:tr>
      <w:tr w:rsidR="00E50A74" w:rsidRPr="00364B3A" w:rsidTr="00267FF7">
        <w:tc>
          <w:tcPr>
            <w:tcW w:w="8500" w:type="dxa"/>
            <w:shd w:val="clear" w:color="auto" w:fill="EDEDED" w:themeFill="accent3" w:themeFillTint="33"/>
          </w:tcPr>
          <w:p w:rsidR="00E50A74" w:rsidRPr="00CB658F" w:rsidRDefault="00E50A74" w:rsidP="00267FF7">
            <w:pPr>
              <w:rPr>
                <w:rFonts w:cs="Arial"/>
                <w:b/>
                <w:sz w:val="18"/>
                <w:szCs w:val="18"/>
              </w:rPr>
            </w:pPr>
            <w:r w:rsidRPr="00CB658F">
              <w:rPr>
                <w:rFonts w:cs="Arial"/>
                <w:b/>
                <w:sz w:val="18"/>
                <w:szCs w:val="18"/>
              </w:rPr>
              <w:lastRenderedPageBreak/>
              <w:t>Lernen in der Gruppe</w:t>
            </w:r>
          </w:p>
          <w:p w:rsidR="00E50A74" w:rsidRPr="003A2A32" w:rsidRDefault="00E50A74" w:rsidP="00E50A74">
            <w:pPr>
              <w:pStyle w:val="Listenabsatz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CB658F">
              <w:rPr>
                <w:rFonts w:cs="Arial"/>
                <w:sz w:val="18"/>
                <w:szCs w:val="18"/>
              </w:rPr>
              <w:t>Wie lief das gemeinsame Lernen? Wie war der Zusammenhalt in unserer Gruppe?</w:t>
            </w:r>
          </w:p>
          <w:p w:rsidR="00E50A74" w:rsidRPr="00CB658F" w:rsidRDefault="00E50A74" w:rsidP="00E50A74">
            <w:pPr>
              <w:pStyle w:val="Listenabsatz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CB658F">
              <w:rPr>
                <w:rFonts w:cs="Arial"/>
                <w:sz w:val="18"/>
                <w:szCs w:val="18"/>
              </w:rPr>
              <w:t>Wie gut haben wir geplant und wo haben wir die Arbeit aufgeteilt?</w:t>
            </w:r>
          </w:p>
          <w:p w:rsidR="00E50A74" w:rsidRPr="00CB658F" w:rsidRDefault="00E50A74" w:rsidP="00E50A74">
            <w:pPr>
              <w:pStyle w:val="Listenabsatz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CB658F">
              <w:rPr>
                <w:rFonts w:cs="Arial"/>
                <w:sz w:val="18"/>
                <w:szCs w:val="18"/>
              </w:rPr>
              <w:t>Wie gut haben wir uns ergänzt und wo haben wir alle gemeinsam daran gearbeitet?</w:t>
            </w:r>
          </w:p>
          <w:p w:rsidR="00E50A74" w:rsidRPr="00CB658F" w:rsidRDefault="00E50A74" w:rsidP="00E50A74">
            <w:pPr>
              <w:pStyle w:val="Listenabsatz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CB658F">
              <w:rPr>
                <w:rFonts w:cs="Arial"/>
                <w:sz w:val="18"/>
                <w:szCs w:val="18"/>
              </w:rPr>
              <w:t>Wie habe ich mich selbst an der Gruppenarbeit beteiligt?</w:t>
            </w:r>
          </w:p>
          <w:p w:rsidR="00E50A74" w:rsidRPr="00CB658F" w:rsidRDefault="00E50A74" w:rsidP="00E50A74">
            <w:pPr>
              <w:pStyle w:val="Listenabsatz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CB658F">
              <w:rPr>
                <w:rFonts w:cs="Arial"/>
                <w:sz w:val="18"/>
                <w:szCs w:val="18"/>
              </w:rPr>
              <w:t>Wie haben sich die anderen in der Gruppe beteiligt?</w:t>
            </w:r>
          </w:p>
          <w:p w:rsidR="00E50A74" w:rsidRPr="00CB658F" w:rsidRDefault="00E50A74" w:rsidP="00E50A74">
            <w:pPr>
              <w:pStyle w:val="Listenabsatz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CB658F">
              <w:rPr>
                <w:rFonts w:cs="Arial"/>
                <w:sz w:val="18"/>
                <w:szCs w:val="18"/>
              </w:rPr>
              <w:t>Wo habe ich etwas von den anderen gelernt?</w:t>
            </w:r>
          </w:p>
          <w:p w:rsidR="00E50A74" w:rsidRDefault="00E50A74" w:rsidP="00E50A74">
            <w:pPr>
              <w:pStyle w:val="Listenabsatz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CB658F">
              <w:rPr>
                <w:rFonts w:cs="Arial"/>
                <w:sz w:val="18"/>
                <w:szCs w:val="18"/>
              </w:rPr>
              <w:t xml:space="preserve">Was war in meiner Gruppe hilfreich / mühsam? </w:t>
            </w:r>
          </w:p>
          <w:p w:rsidR="00E50A74" w:rsidRPr="003A2A32" w:rsidRDefault="00E50A74" w:rsidP="00E50A74">
            <w:pPr>
              <w:pStyle w:val="Listenabsatz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CB658F">
              <w:rPr>
                <w:rFonts w:cs="Arial"/>
                <w:sz w:val="18"/>
                <w:szCs w:val="18"/>
              </w:rPr>
              <w:t>Was können wir in der Gruppenarbeit verbessern?</w:t>
            </w:r>
          </w:p>
        </w:tc>
      </w:tr>
    </w:tbl>
    <w:p w:rsidR="00E50A74" w:rsidRDefault="00E50A74" w:rsidP="00E50A74">
      <w:pPr>
        <w:pStyle w:val="Beschriftung"/>
      </w:pPr>
      <w:bookmarkStart w:id="2" w:name="_Toc20834514"/>
      <w:r>
        <w:t xml:space="preserve">Abbildung </w:t>
      </w:r>
      <w:r>
        <w:fldChar w:fldCharType="begin"/>
      </w:r>
      <w:r>
        <w:instrText xml:space="preserve"> SEQ Abbildung \* ARABIC </w:instrText>
      </w:r>
      <w: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  <w:r>
        <w:t>: Reflexionsfragen</w:t>
      </w:r>
      <w:bookmarkEnd w:id="2"/>
    </w:p>
    <w:p w:rsidR="008F1EEA" w:rsidRDefault="008F1EEA"/>
    <w:p w:rsidR="008F1EEA" w:rsidRDefault="008F1EEA"/>
    <w:p w:rsidR="008F1EEA" w:rsidRDefault="008F1EEA"/>
    <w:p w:rsidR="008F1EEA" w:rsidRDefault="008F1EEA"/>
    <w:p w:rsidR="008F1EEA" w:rsidRDefault="008F1EEA"/>
    <w:p w:rsidR="008F1EEA" w:rsidRDefault="008F1EEA"/>
    <w:p w:rsidR="008F1EEA" w:rsidRDefault="008F1EEA"/>
    <w:p w:rsidR="008F1EEA" w:rsidRDefault="008F1EEA"/>
    <w:p w:rsidR="008F1EEA" w:rsidRDefault="008F1EEA"/>
    <w:p w:rsidR="008F1EEA" w:rsidRDefault="008F1EEA"/>
    <w:p w:rsidR="008F1EEA" w:rsidRDefault="008F1EEA"/>
    <w:p w:rsidR="008F1EEA" w:rsidRDefault="008F1EEA"/>
    <w:p w:rsidR="008F1EEA" w:rsidRDefault="008F1EEA"/>
    <w:p w:rsidR="008F1EEA" w:rsidRDefault="008F1EEA"/>
    <w:p w:rsidR="008F1EEA" w:rsidRDefault="008F1EEA"/>
    <w:p w:rsidR="008F1EEA" w:rsidRDefault="008F1EEA"/>
    <w:p w:rsidR="008F1EEA" w:rsidRDefault="008F1EEA"/>
    <w:p w:rsidR="008F1EEA" w:rsidRDefault="008F1EEA"/>
    <w:p w:rsidR="00C93825" w:rsidRDefault="00D222E2">
      <w:r>
        <w:t>Quelle: Graschi, H. (2009). Akzeptanz von Peer-Feedback beim selbstorganisierten Lernen am Beispiel Lernjournal. Masterarbeit. Duisburg-Essen</w:t>
      </w:r>
    </w:p>
    <w:sectPr w:rsidR="00C93825" w:rsidSect="00A23FF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3E6C"/>
    <w:multiLevelType w:val="hybridMultilevel"/>
    <w:tmpl w:val="910040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E637E"/>
    <w:multiLevelType w:val="multilevel"/>
    <w:tmpl w:val="7CA67B2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9B66E03"/>
    <w:multiLevelType w:val="hybridMultilevel"/>
    <w:tmpl w:val="4E7A21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B5665"/>
    <w:multiLevelType w:val="hybridMultilevel"/>
    <w:tmpl w:val="49C2FC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C10A7"/>
    <w:multiLevelType w:val="hybridMultilevel"/>
    <w:tmpl w:val="0AF6E0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362C5"/>
    <w:multiLevelType w:val="hybridMultilevel"/>
    <w:tmpl w:val="E1DEC3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B6157"/>
    <w:multiLevelType w:val="hybridMultilevel"/>
    <w:tmpl w:val="2EF009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0483F"/>
    <w:multiLevelType w:val="hybridMultilevel"/>
    <w:tmpl w:val="B29CB1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74"/>
    <w:rsid w:val="008F1EEA"/>
    <w:rsid w:val="00A23FF4"/>
    <w:rsid w:val="00C93825"/>
    <w:rsid w:val="00D222E2"/>
    <w:rsid w:val="00E5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B5B214"/>
  <w15:chartTrackingRefBased/>
  <w15:docId w15:val="{48F649A8-EF57-9649-91A1-4D085397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0A74"/>
    <w:pPr>
      <w:spacing w:before="120" w:line="300" w:lineRule="exact"/>
    </w:pPr>
    <w:rPr>
      <w:rFonts w:ascii="Arial" w:eastAsia="Times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50A74"/>
    <w:pPr>
      <w:keepNext/>
      <w:pageBreakBefore/>
      <w:numPr>
        <w:numId w:val="1"/>
      </w:numPr>
      <w:tabs>
        <w:tab w:val="left" w:pos="851"/>
      </w:tabs>
      <w:spacing w:after="300"/>
      <w:outlineLvl w:val="0"/>
    </w:pPr>
    <w:rPr>
      <w:b/>
      <w:kern w:val="32"/>
      <w:sz w:val="30"/>
    </w:rPr>
  </w:style>
  <w:style w:type="paragraph" w:styleId="berschrift2">
    <w:name w:val="heading 2"/>
    <w:basedOn w:val="Standard"/>
    <w:next w:val="Standard"/>
    <w:link w:val="berschrift2Zchn"/>
    <w:qFormat/>
    <w:rsid w:val="00E50A74"/>
    <w:pPr>
      <w:keepNext/>
      <w:numPr>
        <w:ilvl w:val="1"/>
        <w:numId w:val="1"/>
      </w:numPr>
      <w:tabs>
        <w:tab w:val="left" w:pos="851"/>
      </w:tabs>
      <w:spacing w:before="360" w:after="120"/>
      <w:outlineLvl w:val="1"/>
    </w:pPr>
    <w:rPr>
      <w:b/>
      <w:sz w:val="26"/>
    </w:rPr>
  </w:style>
  <w:style w:type="paragraph" w:styleId="berschrift3">
    <w:name w:val="heading 3"/>
    <w:basedOn w:val="Standard"/>
    <w:next w:val="Standard"/>
    <w:link w:val="berschrift3Zchn"/>
    <w:qFormat/>
    <w:rsid w:val="00E50A74"/>
    <w:pPr>
      <w:keepNext/>
      <w:numPr>
        <w:ilvl w:val="2"/>
        <w:numId w:val="1"/>
      </w:numPr>
      <w:tabs>
        <w:tab w:val="left" w:pos="851"/>
      </w:tabs>
      <w:spacing w:before="240" w:after="1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E50A74"/>
    <w:pPr>
      <w:keepNext/>
      <w:numPr>
        <w:ilvl w:val="3"/>
        <w:numId w:val="1"/>
      </w:numPr>
      <w:outlineLvl w:val="3"/>
    </w:pPr>
    <w:rPr>
      <w:b/>
      <w:sz w:val="13"/>
      <w:u w:val="dottedHeavy"/>
    </w:rPr>
  </w:style>
  <w:style w:type="paragraph" w:styleId="berschrift5">
    <w:name w:val="heading 5"/>
    <w:basedOn w:val="Standard"/>
    <w:next w:val="Standard"/>
    <w:link w:val="berschrift5Zchn"/>
    <w:qFormat/>
    <w:rsid w:val="00E50A74"/>
    <w:pPr>
      <w:keepNext/>
      <w:numPr>
        <w:ilvl w:val="4"/>
        <w:numId w:val="1"/>
      </w:numPr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rsid w:val="00E50A74"/>
    <w:pPr>
      <w:keepNext/>
      <w:numPr>
        <w:ilvl w:val="5"/>
        <w:numId w:val="1"/>
      </w:numPr>
      <w:spacing w:line="420" w:lineRule="exact"/>
      <w:outlineLvl w:val="5"/>
    </w:pPr>
    <w:rPr>
      <w:color w:val="FFFFFF"/>
      <w:sz w:val="36"/>
    </w:rPr>
  </w:style>
  <w:style w:type="paragraph" w:styleId="berschrift7">
    <w:name w:val="heading 7"/>
    <w:basedOn w:val="Standard"/>
    <w:next w:val="Standard"/>
    <w:link w:val="berschrift7Zchn"/>
    <w:rsid w:val="00E50A74"/>
    <w:pPr>
      <w:keepNext/>
      <w:numPr>
        <w:ilvl w:val="6"/>
        <w:numId w:val="1"/>
      </w:numPr>
      <w:spacing w:line="600" w:lineRule="exact"/>
      <w:outlineLvl w:val="6"/>
    </w:pPr>
    <w:rPr>
      <w:color w:val="FFFFFF"/>
      <w:sz w:val="48"/>
    </w:rPr>
  </w:style>
  <w:style w:type="paragraph" w:styleId="berschrift8">
    <w:name w:val="heading 8"/>
    <w:basedOn w:val="Standard"/>
    <w:next w:val="Standard"/>
    <w:link w:val="berschrift8Zchn"/>
    <w:rsid w:val="00E50A74"/>
    <w:pPr>
      <w:numPr>
        <w:ilvl w:val="7"/>
        <w:numId w:val="1"/>
      </w:numPr>
      <w:spacing w:before="240" w:after="60"/>
      <w:outlineLvl w:val="7"/>
    </w:pPr>
    <w:rPr>
      <w:rFonts w:ascii="Times" w:hAnsi="Times"/>
      <w:i/>
      <w:sz w:val="24"/>
    </w:rPr>
  </w:style>
  <w:style w:type="paragraph" w:styleId="berschrift9">
    <w:name w:val="heading 9"/>
    <w:basedOn w:val="Standard"/>
    <w:next w:val="Standard"/>
    <w:link w:val="berschrift9Zchn"/>
    <w:rsid w:val="00E50A74"/>
    <w:pPr>
      <w:numPr>
        <w:ilvl w:val="8"/>
        <w:numId w:val="1"/>
      </w:numPr>
      <w:spacing w:before="240" w:after="60"/>
      <w:outlineLvl w:val="8"/>
    </w:pPr>
    <w:rPr>
      <w:rFonts w:ascii="Helvetica" w:hAnsi="Helveti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50A74"/>
    <w:rPr>
      <w:rFonts w:ascii="Arial" w:eastAsia="Times" w:hAnsi="Arial" w:cs="Times New Roman"/>
      <w:b/>
      <w:kern w:val="32"/>
      <w:sz w:val="3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50A74"/>
    <w:rPr>
      <w:rFonts w:ascii="Arial" w:eastAsia="Times" w:hAnsi="Arial" w:cs="Times New Roman"/>
      <w:b/>
      <w:sz w:val="26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50A74"/>
    <w:rPr>
      <w:rFonts w:ascii="Arial" w:eastAsia="Times" w:hAnsi="Arial" w:cs="Times New Roman"/>
      <w:b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50A74"/>
    <w:rPr>
      <w:rFonts w:ascii="Arial" w:eastAsia="Times" w:hAnsi="Arial" w:cs="Times New Roman"/>
      <w:b/>
      <w:sz w:val="13"/>
      <w:szCs w:val="20"/>
      <w:u w:val="dottedHeavy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E50A74"/>
    <w:rPr>
      <w:rFonts w:ascii="Arial" w:eastAsia="Times" w:hAnsi="Arial" w:cs="Times New Roman"/>
      <w:b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50A74"/>
    <w:rPr>
      <w:rFonts w:ascii="Arial" w:eastAsia="Times" w:hAnsi="Arial" w:cs="Times New Roman"/>
      <w:color w:val="FFFFFF"/>
      <w:sz w:val="36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E50A74"/>
    <w:rPr>
      <w:rFonts w:ascii="Arial" w:eastAsia="Times" w:hAnsi="Arial" w:cs="Times New Roman"/>
      <w:color w:val="FFFFFF"/>
      <w:sz w:val="48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E50A74"/>
    <w:rPr>
      <w:rFonts w:ascii="Times" w:eastAsia="Times" w:hAnsi="Times" w:cs="Times New Roman"/>
      <w:i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E50A74"/>
    <w:rPr>
      <w:rFonts w:ascii="Helvetica" w:eastAsia="Times" w:hAnsi="Helvetica" w:cs="Times New Roman"/>
      <w:sz w:val="20"/>
      <w:szCs w:val="20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E50A74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E50A74"/>
    <w:rPr>
      <w:rFonts w:ascii="Arial" w:eastAsia="Times" w:hAnsi="Arial" w:cs="Times New Roman"/>
      <w:sz w:val="20"/>
      <w:szCs w:val="20"/>
      <w:lang w:eastAsia="de-DE"/>
    </w:rPr>
  </w:style>
  <w:style w:type="paragraph" w:styleId="Beschriftung">
    <w:name w:val="caption"/>
    <w:basedOn w:val="Standard"/>
    <w:next w:val="Standard"/>
    <w:unhideWhenUsed/>
    <w:qFormat/>
    <w:rsid w:val="00E50A74"/>
    <w:pPr>
      <w:spacing w:after="240" w:line="240" w:lineRule="auto"/>
      <w:jc w:val="both"/>
    </w:pPr>
    <w:rPr>
      <w:rFonts w:eastAsia="Times New Roman"/>
      <w:b/>
      <w:bCs/>
      <w:sz w:val="18"/>
      <w:szCs w:val="18"/>
      <w:lang w:val="de-CH" w:eastAsia="en-US"/>
    </w:rPr>
  </w:style>
  <w:style w:type="table" w:customStyle="1" w:styleId="TabelleZbW">
    <w:name w:val="Tabelle ZbW"/>
    <w:basedOn w:val="NormaleTabelle"/>
    <w:uiPriority w:val="99"/>
    <w:rsid w:val="00E50A74"/>
    <w:rPr>
      <w:rFonts w:ascii="Calibri" w:eastAsia="Times New Roman" w:hAnsi="Calibri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E2EFD9" w:themeFill="accent6" w:themeFillTint="33"/>
    </w:tcPr>
  </w:style>
  <w:style w:type="paragraph" w:styleId="Titel">
    <w:name w:val="Title"/>
    <w:basedOn w:val="Standard"/>
    <w:next w:val="Standard"/>
    <w:link w:val="TitelZchn"/>
    <w:uiPriority w:val="10"/>
    <w:qFormat/>
    <w:rsid w:val="008F1EEA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F1EEA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Graschi</dc:creator>
  <cp:keywords/>
  <dc:description/>
  <cp:lastModifiedBy>Harald Graschi</cp:lastModifiedBy>
  <cp:revision>3</cp:revision>
  <dcterms:created xsi:type="dcterms:W3CDTF">2020-07-15T12:27:00Z</dcterms:created>
  <dcterms:modified xsi:type="dcterms:W3CDTF">2020-07-15T12:32:00Z</dcterms:modified>
</cp:coreProperties>
</file>